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B5E043" w14:textId="77777777" w:rsidR="00D70B11" w:rsidRPr="00D70B11" w:rsidRDefault="00D70B11" w:rsidP="00D70B11">
      <w:pPr>
        <w:tabs>
          <w:tab w:val="left" w:pos="8789"/>
        </w:tabs>
        <w:jc w:val="right"/>
        <w:rPr>
          <w:sz w:val="18"/>
          <w:szCs w:val="18"/>
        </w:rPr>
      </w:pPr>
      <w:r w:rsidRPr="00D70B11">
        <w:rPr>
          <w:sz w:val="18"/>
          <w:szCs w:val="18"/>
        </w:rPr>
        <w:t xml:space="preserve">Приложение </w:t>
      </w:r>
    </w:p>
    <w:p w14:paraId="3C694D19" w14:textId="77777777" w:rsidR="00D70B11" w:rsidRPr="00D70B11" w:rsidRDefault="00D70B11" w:rsidP="00D70B11">
      <w:pPr>
        <w:tabs>
          <w:tab w:val="left" w:pos="8789"/>
        </w:tabs>
        <w:jc w:val="right"/>
        <w:rPr>
          <w:sz w:val="18"/>
          <w:szCs w:val="18"/>
        </w:rPr>
      </w:pPr>
      <w:r w:rsidRPr="00D70B11">
        <w:rPr>
          <w:sz w:val="18"/>
          <w:szCs w:val="18"/>
        </w:rPr>
        <w:t>к приказу Контрольно-счетной</w:t>
      </w:r>
    </w:p>
    <w:p w14:paraId="2EBF7AFF" w14:textId="51DF00EA" w:rsidR="00D70B11" w:rsidRDefault="0076654C" w:rsidP="00D70B11">
      <w:pPr>
        <w:tabs>
          <w:tab w:val="left" w:pos="8789"/>
        </w:tabs>
        <w:jc w:val="right"/>
        <w:rPr>
          <w:b/>
          <w:sz w:val="32"/>
          <w:szCs w:val="32"/>
        </w:rPr>
      </w:pPr>
      <w:r>
        <w:rPr>
          <w:sz w:val="18"/>
          <w:szCs w:val="18"/>
        </w:rPr>
        <w:t>палаты от 2</w:t>
      </w:r>
      <w:r w:rsidR="005F4CAB">
        <w:rPr>
          <w:sz w:val="18"/>
          <w:szCs w:val="18"/>
        </w:rPr>
        <w:t>7</w:t>
      </w:r>
      <w:r>
        <w:rPr>
          <w:sz w:val="18"/>
          <w:szCs w:val="18"/>
        </w:rPr>
        <w:t>.12</w:t>
      </w:r>
      <w:r w:rsidR="00D70B11" w:rsidRPr="00D70B11">
        <w:rPr>
          <w:sz w:val="18"/>
          <w:szCs w:val="18"/>
        </w:rPr>
        <w:t>.202</w:t>
      </w:r>
      <w:r w:rsidR="005F4CAB">
        <w:rPr>
          <w:sz w:val="18"/>
          <w:szCs w:val="18"/>
        </w:rPr>
        <w:t>4</w:t>
      </w:r>
      <w:r w:rsidR="00D70B11" w:rsidRPr="00D70B11">
        <w:rPr>
          <w:sz w:val="18"/>
          <w:szCs w:val="18"/>
        </w:rPr>
        <w:t xml:space="preserve">г. № </w:t>
      </w:r>
      <w:r>
        <w:rPr>
          <w:sz w:val="18"/>
          <w:szCs w:val="18"/>
        </w:rPr>
        <w:t>1</w:t>
      </w:r>
      <w:r w:rsidR="005F4CAB">
        <w:rPr>
          <w:sz w:val="18"/>
          <w:szCs w:val="18"/>
        </w:rPr>
        <w:t>4</w:t>
      </w:r>
    </w:p>
    <w:p w14:paraId="02DE43FC" w14:textId="240CC2C8" w:rsidR="00577EAB" w:rsidRPr="00031CB4" w:rsidRDefault="00577EAB" w:rsidP="00577EAB">
      <w:pPr>
        <w:tabs>
          <w:tab w:val="left" w:pos="8789"/>
        </w:tabs>
        <w:jc w:val="center"/>
        <w:rPr>
          <w:b/>
          <w:sz w:val="32"/>
          <w:szCs w:val="32"/>
        </w:rPr>
      </w:pPr>
      <w:r w:rsidRPr="00BD5BAF">
        <w:rPr>
          <w:b/>
          <w:sz w:val="32"/>
          <w:szCs w:val="32"/>
        </w:rPr>
        <w:t>ПЛАН</w:t>
      </w:r>
      <w:r w:rsidR="003A37CD">
        <w:rPr>
          <w:b/>
          <w:sz w:val="32"/>
          <w:szCs w:val="32"/>
        </w:rPr>
        <w:t xml:space="preserve"> </w:t>
      </w:r>
      <w:r w:rsidRPr="00BD5BAF">
        <w:rPr>
          <w:b/>
          <w:sz w:val="32"/>
          <w:szCs w:val="32"/>
        </w:rPr>
        <w:t>РАБОТЫ</w:t>
      </w:r>
    </w:p>
    <w:p w14:paraId="23E2C8A1" w14:textId="2AA9CFC0" w:rsidR="00577EAB" w:rsidRPr="00031CB4" w:rsidRDefault="00130494" w:rsidP="00577EAB">
      <w:pPr>
        <w:tabs>
          <w:tab w:val="left" w:pos="8789"/>
        </w:tabs>
        <w:jc w:val="center"/>
        <w:rPr>
          <w:b/>
          <w:sz w:val="32"/>
          <w:szCs w:val="32"/>
        </w:rPr>
      </w:pPr>
      <w:r w:rsidRPr="00031CB4">
        <w:rPr>
          <w:b/>
          <w:sz w:val="32"/>
          <w:szCs w:val="32"/>
        </w:rPr>
        <w:t>КОНТРОЛЬНО-</w:t>
      </w:r>
      <w:r w:rsidR="00577EAB" w:rsidRPr="00031CB4">
        <w:rPr>
          <w:b/>
          <w:sz w:val="32"/>
          <w:szCs w:val="32"/>
        </w:rPr>
        <w:t>СЧЕТНОЙ ПАЛАТЫ УНЕЧСКОГО РАЙОНА НА 20</w:t>
      </w:r>
      <w:r w:rsidR="00674592" w:rsidRPr="00031CB4">
        <w:rPr>
          <w:b/>
          <w:sz w:val="32"/>
          <w:szCs w:val="32"/>
        </w:rPr>
        <w:t>2</w:t>
      </w:r>
      <w:r w:rsidR="003A37CD">
        <w:rPr>
          <w:b/>
          <w:sz w:val="32"/>
          <w:szCs w:val="32"/>
        </w:rPr>
        <w:t>4</w:t>
      </w:r>
      <w:r w:rsidR="00577EAB" w:rsidRPr="00031CB4">
        <w:rPr>
          <w:b/>
          <w:sz w:val="32"/>
          <w:szCs w:val="32"/>
        </w:rPr>
        <w:t xml:space="preserve"> ГОД</w:t>
      </w:r>
    </w:p>
    <w:p w14:paraId="4E37972A" w14:textId="6C70C717" w:rsidR="0002473A" w:rsidRPr="00031CB4" w:rsidRDefault="00976FB3" w:rsidP="00E10408">
      <w:pPr>
        <w:tabs>
          <w:tab w:val="left" w:pos="8789"/>
        </w:tabs>
        <w:jc w:val="center"/>
        <w:rPr>
          <w:b/>
          <w:sz w:val="28"/>
          <w:szCs w:val="28"/>
        </w:rPr>
      </w:pPr>
      <w:r w:rsidRPr="00031CB4">
        <w:rPr>
          <w:b/>
          <w:sz w:val="28"/>
          <w:szCs w:val="28"/>
        </w:rPr>
        <w:t>(у</w:t>
      </w:r>
      <w:r w:rsidR="0012309B" w:rsidRPr="00031CB4">
        <w:rPr>
          <w:b/>
          <w:sz w:val="28"/>
          <w:szCs w:val="28"/>
        </w:rPr>
        <w:t>твержден приказом</w:t>
      </w:r>
      <w:r w:rsidR="00130494" w:rsidRPr="00031CB4">
        <w:rPr>
          <w:b/>
          <w:sz w:val="28"/>
          <w:szCs w:val="28"/>
        </w:rPr>
        <w:t xml:space="preserve"> Ко</w:t>
      </w:r>
      <w:r w:rsidR="0037162A" w:rsidRPr="00031CB4">
        <w:rPr>
          <w:b/>
          <w:sz w:val="28"/>
          <w:szCs w:val="28"/>
        </w:rPr>
        <w:t>н</w:t>
      </w:r>
      <w:r w:rsidR="00130494" w:rsidRPr="00031CB4">
        <w:rPr>
          <w:b/>
          <w:sz w:val="28"/>
          <w:szCs w:val="28"/>
        </w:rPr>
        <w:t>трольно-с</w:t>
      </w:r>
      <w:r w:rsidR="0012309B" w:rsidRPr="00031CB4">
        <w:rPr>
          <w:b/>
          <w:sz w:val="28"/>
          <w:szCs w:val="28"/>
        </w:rPr>
        <w:t>четной палаты Унечского района от 2</w:t>
      </w:r>
      <w:r w:rsidR="005F4CAB">
        <w:rPr>
          <w:b/>
          <w:sz w:val="28"/>
          <w:szCs w:val="28"/>
        </w:rPr>
        <w:t>7</w:t>
      </w:r>
      <w:r w:rsidR="0012309B" w:rsidRPr="00031CB4">
        <w:rPr>
          <w:b/>
          <w:sz w:val="28"/>
          <w:szCs w:val="28"/>
        </w:rPr>
        <w:t>.12.20</w:t>
      </w:r>
      <w:r w:rsidR="0076654C">
        <w:rPr>
          <w:b/>
          <w:sz w:val="28"/>
          <w:szCs w:val="28"/>
        </w:rPr>
        <w:t>2</w:t>
      </w:r>
      <w:r w:rsidR="005F4CAB">
        <w:rPr>
          <w:b/>
          <w:sz w:val="28"/>
          <w:szCs w:val="28"/>
        </w:rPr>
        <w:t>4</w:t>
      </w:r>
      <w:r w:rsidR="0012309B" w:rsidRPr="00031CB4">
        <w:rPr>
          <w:b/>
          <w:sz w:val="28"/>
          <w:szCs w:val="28"/>
        </w:rPr>
        <w:t>г. №</w:t>
      </w:r>
      <w:r w:rsidR="00A20737">
        <w:rPr>
          <w:b/>
          <w:sz w:val="28"/>
          <w:szCs w:val="28"/>
        </w:rPr>
        <w:t xml:space="preserve"> 1</w:t>
      </w:r>
      <w:r w:rsidR="005F4CAB">
        <w:rPr>
          <w:b/>
          <w:sz w:val="28"/>
          <w:szCs w:val="28"/>
        </w:rPr>
        <w:t>4</w:t>
      </w:r>
      <w:r w:rsidR="008F4555" w:rsidRPr="00031CB4">
        <w:rPr>
          <w:b/>
          <w:sz w:val="28"/>
          <w:szCs w:val="28"/>
        </w:rPr>
        <w:t>)</w:t>
      </w:r>
    </w:p>
    <w:p w14:paraId="45AF0C76" w14:textId="77777777" w:rsidR="0012309B" w:rsidRPr="00031CB4" w:rsidRDefault="0012309B" w:rsidP="00F06A37">
      <w:pPr>
        <w:tabs>
          <w:tab w:val="left" w:pos="8789"/>
        </w:tabs>
        <w:rPr>
          <w:b/>
          <w:sz w:val="32"/>
          <w:szCs w:val="32"/>
        </w:rPr>
      </w:pPr>
    </w:p>
    <w:tbl>
      <w:tblPr>
        <w:tblW w:w="3037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05"/>
        <w:gridCol w:w="7134"/>
        <w:gridCol w:w="1738"/>
        <w:gridCol w:w="2268"/>
        <w:gridCol w:w="3685"/>
        <w:gridCol w:w="3685"/>
        <w:gridCol w:w="3685"/>
        <w:gridCol w:w="3685"/>
        <w:gridCol w:w="3685"/>
      </w:tblGrid>
      <w:tr w:rsidR="00577EAB" w:rsidRPr="00031CB4" w14:paraId="355183E7" w14:textId="77777777" w:rsidTr="00F06A37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7DDB6A" w14:textId="77777777" w:rsidR="00577EAB" w:rsidRPr="00031CB4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№</w:t>
            </w:r>
          </w:p>
          <w:p w14:paraId="62575576" w14:textId="77777777" w:rsidR="00577EAB" w:rsidRPr="00031CB4" w:rsidRDefault="00577EAB" w:rsidP="006410D8">
            <w:pPr>
              <w:tabs>
                <w:tab w:val="left" w:pos="8789"/>
              </w:tabs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п/п</w:t>
            </w:r>
          </w:p>
        </w:tc>
        <w:tc>
          <w:tcPr>
            <w:tcW w:w="7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76758B" w14:textId="77777777" w:rsidR="00577EAB" w:rsidRPr="00031CB4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Контрольные и экспертно-аналитические   мероприятия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841FF" w14:textId="77777777" w:rsidR="00577EAB" w:rsidRPr="00031CB4" w:rsidRDefault="00577EAB" w:rsidP="008D501B">
            <w:pPr>
              <w:tabs>
                <w:tab w:val="left" w:pos="8789"/>
              </w:tabs>
              <w:snapToGrid w:val="0"/>
              <w:jc w:val="center"/>
            </w:pPr>
            <w:r w:rsidRPr="00031CB4">
              <w:t>Срок исполнения мероприятия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5887B5" w14:textId="77777777" w:rsidR="00C3669D" w:rsidRPr="00031CB4" w:rsidRDefault="00577EAB" w:rsidP="008D501B">
            <w:pPr>
              <w:pStyle w:val="2"/>
              <w:rPr>
                <w:rFonts w:ascii="Times New Roman" w:hAnsi="Times New Roman" w:cs="Times New Roman"/>
                <w:b w:val="0"/>
                <w:color w:val="auto"/>
              </w:rPr>
            </w:pPr>
            <w:r w:rsidRPr="00031CB4">
              <w:rPr>
                <w:rFonts w:ascii="Times New Roman" w:hAnsi="Times New Roman" w:cs="Times New Roman"/>
                <w:b w:val="0"/>
                <w:color w:val="auto"/>
              </w:rPr>
              <w:t>Ответственный</w:t>
            </w:r>
          </w:p>
          <w:p w14:paraId="775B342B" w14:textId="77777777" w:rsidR="00577EAB" w:rsidRPr="00031CB4" w:rsidRDefault="00577EAB" w:rsidP="006410D8">
            <w:pPr>
              <w:tabs>
                <w:tab w:val="left" w:pos="8789"/>
              </w:tabs>
              <w:snapToGrid w:val="0"/>
              <w:ind w:left="-249" w:right="-25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за исполнение мероприятия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ED5AEC" w14:textId="77777777" w:rsidR="00AA7C85" w:rsidRPr="00031CB4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Основание для</w:t>
            </w:r>
          </w:p>
          <w:p w14:paraId="2CC5C89B" w14:textId="77777777" w:rsidR="00AA7C85" w:rsidRPr="00031CB4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включения</w:t>
            </w:r>
          </w:p>
          <w:p w14:paraId="3AADB6FB" w14:textId="77777777" w:rsidR="00577EAB" w:rsidRPr="00031CB4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 xml:space="preserve"> в план</w:t>
            </w:r>
          </w:p>
        </w:tc>
      </w:tr>
      <w:tr w:rsidR="00577EAB" w:rsidRPr="00031CB4" w14:paraId="262B13FE" w14:textId="77777777" w:rsidTr="00F06A37">
        <w:trPr>
          <w:gridAfter w:val="4"/>
          <w:wAfter w:w="14740" w:type="dxa"/>
          <w:trHeight w:val="481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3E0671" w14:textId="77777777" w:rsidR="00577EAB" w:rsidRPr="00031CB4" w:rsidRDefault="00577EAB" w:rsidP="00D8673D">
            <w:pPr>
              <w:tabs>
                <w:tab w:val="left" w:pos="8789"/>
              </w:tabs>
              <w:snapToGrid w:val="0"/>
              <w:jc w:val="center"/>
            </w:pPr>
            <w:r w:rsidRPr="00031CB4">
              <w:t>1</w:t>
            </w:r>
          </w:p>
        </w:tc>
        <w:tc>
          <w:tcPr>
            <w:tcW w:w="7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89E881" w14:textId="77777777" w:rsidR="00577EAB" w:rsidRPr="00031CB4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2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97355" w14:textId="77777777" w:rsidR="00577EAB" w:rsidRPr="00031CB4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BA4EE3" w14:textId="77777777" w:rsidR="00577EAB" w:rsidRPr="00031CB4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4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1071F" w14:textId="77777777" w:rsidR="00577EAB" w:rsidRPr="00031CB4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031CB4">
              <w:rPr>
                <w:sz w:val="28"/>
                <w:szCs w:val="28"/>
              </w:rPr>
              <w:t>5</w:t>
            </w:r>
          </w:p>
        </w:tc>
      </w:tr>
      <w:tr w:rsidR="00A65F1C" w:rsidRPr="00031CB4" w14:paraId="73B018DF" w14:textId="77777777" w:rsidTr="00F06A37">
        <w:trPr>
          <w:gridAfter w:val="4"/>
          <w:wAfter w:w="14740" w:type="dxa"/>
        </w:trPr>
        <w:tc>
          <w:tcPr>
            <w:tcW w:w="156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AC80B" w14:textId="77777777" w:rsidR="00577EAB" w:rsidRPr="00031CB4" w:rsidRDefault="00577EAB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sz w:val="32"/>
                <w:szCs w:val="32"/>
              </w:rPr>
            </w:pPr>
            <w:r w:rsidRPr="00031CB4">
              <w:rPr>
                <w:b/>
                <w:sz w:val="32"/>
                <w:szCs w:val="32"/>
              </w:rPr>
              <w:t>1.Контроль  формирования  и исполнения  бюджета Унечского района</w:t>
            </w:r>
            <w:r w:rsidR="00976FB3" w:rsidRPr="00031CB4">
              <w:rPr>
                <w:b/>
                <w:sz w:val="32"/>
                <w:szCs w:val="32"/>
              </w:rPr>
              <w:t>,</w:t>
            </w:r>
          </w:p>
          <w:p w14:paraId="7BC946DA" w14:textId="77777777" w:rsidR="0076654C" w:rsidRPr="00031CB4" w:rsidRDefault="00976FB3" w:rsidP="00BA0C26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sz w:val="32"/>
                <w:szCs w:val="32"/>
              </w:rPr>
            </w:pPr>
            <w:r w:rsidRPr="00031CB4">
              <w:rPr>
                <w:b/>
                <w:sz w:val="32"/>
                <w:szCs w:val="32"/>
              </w:rPr>
              <w:t>бюджетов городского и сельских поселений.</w:t>
            </w:r>
          </w:p>
        </w:tc>
      </w:tr>
      <w:tr w:rsidR="005F4CAB" w:rsidRPr="005F4CAB" w14:paraId="4C74190B" w14:textId="77777777" w:rsidTr="00F06A37">
        <w:trPr>
          <w:gridAfter w:val="4"/>
          <w:wAfter w:w="14740" w:type="dxa"/>
        </w:trPr>
        <w:tc>
          <w:tcPr>
            <w:tcW w:w="156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710A2" w14:textId="46B356DF" w:rsidR="00577EAB" w:rsidRPr="005F23E3" w:rsidRDefault="001E1884" w:rsidP="00F06A37">
            <w:pPr>
              <w:pStyle w:val="a8"/>
              <w:numPr>
                <w:ilvl w:val="1"/>
                <w:numId w:val="2"/>
              </w:numPr>
              <w:tabs>
                <w:tab w:val="left" w:pos="2405"/>
                <w:tab w:val="left" w:pos="8789"/>
              </w:tabs>
              <w:snapToGrid w:val="0"/>
              <w:rPr>
                <w:b/>
                <w:i/>
                <w:sz w:val="28"/>
                <w:szCs w:val="28"/>
              </w:rPr>
            </w:pPr>
            <w:r w:rsidRPr="005F23E3">
              <w:rPr>
                <w:b/>
                <w:i/>
                <w:sz w:val="28"/>
                <w:szCs w:val="28"/>
              </w:rPr>
              <w:t>.</w:t>
            </w:r>
            <w:r w:rsidR="005F23E3">
              <w:rPr>
                <w:b/>
                <w:i/>
                <w:sz w:val="28"/>
                <w:szCs w:val="28"/>
              </w:rPr>
              <w:t xml:space="preserve"> </w:t>
            </w:r>
            <w:r w:rsidR="00577EAB" w:rsidRPr="005F23E3">
              <w:rPr>
                <w:b/>
                <w:i/>
                <w:sz w:val="28"/>
                <w:szCs w:val="28"/>
              </w:rPr>
              <w:t>Контрол</w:t>
            </w:r>
            <w:r w:rsidR="00A20737" w:rsidRPr="005F23E3">
              <w:rPr>
                <w:b/>
                <w:i/>
                <w:sz w:val="28"/>
                <w:szCs w:val="28"/>
              </w:rPr>
              <w:t>ь</w:t>
            </w:r>
            <w:r w:rsidR="00577EAB" w:rsidRPr="005F23E3">
              <w:rPr>
                <w:b/>
                <w:i/>
                <w:sz w:val="28"/>
                <w:szCs w:val="28"/>
              </w:rPr>
              <w:t xml:space="preserve"> формирования  бюджета Унечского района на 20</w:t>
            </w:r>
            <w:r w:rsidR="00A65F1C" w:rsidRPr="005F23E3">
              <w:rPr>
                <w:b/>
                <w:i/>
                <w:sz w:val="28"/>
                <w:szCs w:val="28"/>
              </w:rPr>
              <w:t>2</w:t>
            </w:r>
            <w:r w:rsidR="005F23E3" w:rsidRPr="005F23E3">
              <w:rPr>
                <w:b/>
                <w:i/>
                <w:sz w:val="28"/>
                <w:szCs w:val="28"/>
              </w:rPr>
              <w:t>6</w:t>
            </w:r>
            <w:r w:rsidR="00130494" w:rsidRPr="005F23E3">
              <w:rPr>
                <w:b/>
                <w:i/>
                <w:sz w:val="28"/>
                <w:szCs w:val="28"/>
              </w:rPr>
              <w:t xml:space="preserve"> </w:t>
            </w:r>
            <w:r w:rsidR="00577EAB" w:rsidRPr="005F23E3">
              <w:rPr>
                <w:b/>
                <w:i/>
                <w:sz w:val="28"/>
                <w:szCs w:val="28"/>
              </w:rPr>
              <w:t xml:space="preserve"> год и на плановый период  20</w:t>
            </w:r>
            <w:r w:rsidR="00FD6C10" w:rsidRPr="005F23E3">
              <w:rPr>
                <w:b/>
                <w:i/>
                <w:sz w:val="28"/>
                <w:szCs w:val="28"/>
              </w:rPr>
              <w:t>2</w:t>
            </w:r>
            <w:r w:rsidR="005F23E3" w:rsidRPr="005F23E3">
              <w:rPr>
                <w:b/>
                <w:i/>
                <w:sz w:val="28"/>
                <w:szCs w:val="28"/>
              </w:rPr>
              <w:t>7</w:t>
            </w:r>
            <w:r w:rsidR="00130494" w:rsidRPr="005F23E3">
              <w:rPr>
                <w:b/>
                <w:i/>
                <w:sz w:val="28"/>
                <w:szCs w:val="28"/>
              </w:rPr>
              <w:t xml:space="preserve">  </w:t>
            </w:r>
            <w:r w:rsidR="00577EAB" w:rsidRPr="005F23E3">
              <w:rPr>
                <w:b/>
                <w:i/>
                <w:sz w:val="28"/>
                <w:szCs w:val="28"/>
              </w:rPr>
              <w:t>и</w:t>
            </w:r>
            <w:r w:rsidR="00C82462" w:rsidRPr="005F23E3">
              <w:rPr>
                <w:b/>
                <w:i/>
                <w:sz w:val="28"/>
                <w:szCs w:val="28"/>
              </w:rPr>
              <w:t xml:space="preserve"> </w:t>
            </w:r>
            <w:r w:rsidR="00577EAB" w:rsidRPr="005F23E3">
              <w:rPr>
                <w:b/>
                <w:i/>
                <w:sz w:val="28"/>
                <w:szCs w:val="28"/>
              </w:rPr>
              <w:t>20</w:t>
            </w:r>
            <w:r w:rsidR="00FD6C10" w:rsidRPr="005F23E3">
              <w:rPr>
                <w:b/>
                <w:i/>
                <w:sz w:val="28"/>
                <w:szCs w:val="28"/>
              </w:rPr>
              <w:t>2</w:t>
            </w:r>
            <w:r w:rsidR="005F23E3" w:rsidRPr="005F23E3">
              <w:rPr>
                <w:b/>
                <w:i/>
                <w:sz w:val="28"/>
                <w:szCs w:val="28"/>
              </w:rPr>
              <w:t>8</w:t>
            </w:r>
            <w:r w:rsidR="00130494" w:rsidRPr="005F23E3">
              <w:rPr>
                <w:b/>
                <w:i/>
                <w:sz w:val="28"/>
                <w:szCs w:val="28"/>
              </w:rPr>
              <w:t xml:space="preserve"> </w:t>
            </w:r>
            <w:r w:rsidR="00577EAB" w:rsidRPr="005F23E3">
              <w:rPr>
                <w:b/>
                <w:i/>
                <w:sz w:val="28"/>
                <w:szCs w:val="28"/>
              </w:rPr>
              <w:t xml:space="preserve"> годов</w:t>
            </w:r>
          </w:p>
          <w:p w14:paraId="1B05E6CD" w14:textId="77777777" w:rsidR="00F06A37" w:rsidRPr="005F23E3" w:rsidRDefault="00F06A37" w:rsidP="00F06A37">
            <w:pPr>
              <w:pStyle w:val="a8"/>
              <w:tabs>
                <w:tab w:val="left" w:pos="2405"/>
                <w:tab w:val="left" w:pos="8789"/>
              </w:tabs>
              <w:snapToGrid w:val="0"/>
              <w:ind w:left="1080"/>
              <w:rPr>
                <w:b/>
                <w:i/>
                <w:sz w:val="28"/>
                <w:szCs w:val="28"/>
              </w:rPr>
            </w:pPr>
          </w:p>
        </w:tc>
      </w:tr>
      <w:tr w:rsidR="005F4CAB" w:rsidRPr="005F4CAB" w14:paraId="1E280503" w14:textId="77777777" w:rsidTr="00F06A37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F19B48" w14:textId="77777777" w:rsidR="00577EAB" w:rsidRPr="005F23E3" w:rsidRDefault="00577EAB" w:rsidP="006410D8">
            <w:pPr>
              <w:tabs>
                <w:tab w:val="left" w:pos="8789"/>
              </w:tabs>
              <w:snapToGrid w:val="0"/>
              <w:ind w:left="-137"/>
              <w:jc w:val="center"/>
            </w:pPr>
            <w:r w:rsidRPr="005F23E3">
              <w:t>1.1.1.</w:t>
            </w:r>
          </w:p>
        </w:tc>
        <w:tc>
          <w:tcPr>
            <w:tcW w:w="7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DEDC4A" w14:textId="722D1609" w:rsidR="00BE395E" w:rsidRPr="005F23E3" w:rsidRDefault="00577EAB" w:rsidP="00130494">
            <w:pPr>
              <w:jc w:val="both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Экспертно – аналитическое мероприятие «Экспертиза и подготовка заключения на проект Решения Унечского районного Совета народных депутатов «О бюджете Унечск</w:t>
            </w:r>
            <w:r w:rsidR="0059464E" w:rsidRPr="005F23E3">
              <w:rPr>
                <w:sz w:val="28"/>
                <w:szCs w:val="28"/>
              </w:rPr>
              <w:t>ого</w:t>
            </w:r>
            <w:r w:rsidRPr="005F23E3">
              <w:rPr>
                <w:sz w:val="28"/>
                <w:szCs w:val="28"/>
              </w:rPr>
              <w:t xml:space="preserve"> муниципальн</w:t>
            </w:r>
            <w:r w:rsidR="0059464E" w:rsidRPr="005F23E3">
              <w:rPr>
                <w:sz w:val="28"/>
                <w:szCs w:val="28"/>
              </w:rPr>
              <w:t>ого</w:t>
            </w:r>
            <w:r w:rsidRPr="005F23E3">
              <w:rPr>
                <w:sz w:val="28"/>
                <w:szCs w:val="28"/>
              </w:rPr>
              <w:t xml:space="preserve"> район</w:t>
            </w:r>
            <w:r w:rsidR="0059464E" w:rsidRPr="005F23E3">
              <w:rPr>
                <w:sz w:val="28"/>
                <w:szCs w:val="28"/>
              </w:rPr>
              <w:t>а Брянской области</w:t>
            </w:r>
            <w:r w:rsidRPr="005F23E3">
              <w:rPr>
                <w:sz w:val="28"/>
                <w:szCs w:val="28"/>
              </w:rPr>
              <w:t xml:space="preserve"> на 20</w:t>
            </w:r>
            <w:r w:rsidR="00DA2D0F" w:rsidRPr="005F23E3">
              <w:rPr>
                <w:sz w:val="28"/>
                <w:szCs w:val="28"/>
              </w:rPr>
              <w:t>2</w:t>
            </w:r>
            <w:r w:rsidR="005F23E3" w:rsidRPr="005F23E3">
              <w:rPr>
                <w:sz w:val="28"/>
                <w:szCs w:val="28"/>
              </w:rPr>
              <w:t>6</w:t>
            </w:r>
            <w:r w:rsidRPr="005F23E3">
              <w:rPr>
                <w:sz w:val="28"/>
                <w:szCs w:val="28"/>
              </w:rPr>
              <w:t xml:space="preserve"> год и плановый период 20</w:t>
            </w:r>
            <w:r w:rsidR="00FD6C10" w:rsidRPr="005F23E3">
              <w:rPr>
                <w:sz w:val="28"/>
                <w:szCs w:val="28"/>
              </w:rPr>
              <w:t>2</w:t>
            </w:r>
            <w:r w:rsidR="005F23E3" w:rsidRPr="005F23E3">
              <w:rPr>
                <w:sz w:val="28"/>
                <w:szCs w:val="28"/>
              </w:rPr>
              <w:t>7</w:t>
            </w:r>
            <w:r w:rsidRPr="005F23E3">
              <w:rPr>
                <w:sz w:val="28"/>
                <w:szCs w:val="28"/>
              </w:rPr>
              <w:t xml:space="preserve"> и 20</w:t>
            </w:r>
            <w:r w:rsidR="005414EE" w:rsidRPr="005F23E3">
              <w:rPr>
                <w:sz w:val="28"/>
                <w:szCs w:val="28"/>
              </w:rPr>
              <w:t>2</w:t>
            </w:r>
            <w:r w:rsidR="005F23E3" w:rsidRPr="005F23E3">
              <w:rPr>
                <w:sz w:val="28"/>
                <w:szCs w:val="28"/>
              </w:rPr>
              <w:t>8</w:t>
            </w:r>
            <w:r w:rsidRPr="005F23E3">
              <w:rPr>
                <w:sz w:val="28"/>
                <w:szCs w:val="28"/>
              </w:rPr>
              <w:t xml:space="preserve"> годов»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B5F97F" w14:textId="77777777" w:rsidR="00577EAB" w:rsidRPr="005F23E3" w:rsidRDefault="00DA2D0F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ноябрь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31454A" w14:textId="77777777" w:rsidR="00577EAB" w:rsidRPr="005F23E3" w:rsidRDefault="00B407B1" w:rsidP="006410D8">
            <w:pPr>
              <w:tabs>
                <w:tab w:val="left" w:pos="8789"/>
              </w:tabs>
              <w:snapToGrid w:val="0"/>
              <w:ind w:left="-108"/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Андросенко</w:t>
            </w:r>
            <w:r w:rsidR="00DD6000" w:rsidRPr="005F23E3">
              <w:rPr>
                <w:sz w:val="28"/>
                <w:szCs w:val="28"/>
              </w:rPr>
              <w:t xml:space="preserve"> </w:t>
            </w:r>
            <w:r w:rsidRPr="005F23E3">
              <w:rPr>
                <w:sz w:val="28"/>
                <w:szCs w:val="28"/>
              </w:rPr>
              <w:t>Е</w:t>
            </w:r>
            <w:r w:rsidR="008338A3" w:rsidRPr="005F23E3">
              <w:rPr>
                <w:sz w:val="28"/>
                <w:szCs w:val="28"/>
              </w:rPr>
              <w:t>.</w:t>
            </w:r>
            <w:r w:rsidRPr="005F23E3">
              <w:rPr>
                <w:sz w:val="28"/>
                <w:szCs w:val="28"/>
              </w:rPr>
              <w:t>А</w:t>
            </w:r>
            <w:r w:rsidR="008338A3" w:rsidRPr="005F23E3">
              <w:rPr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C2503" w14:textId="77777777" w:rsidR="00DA2D0F" w:rsidRPr="005F23E3" w:rsidRDefault="00DA2D0F" w:rsidP="00AB2B02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</w:p>
          <w:p w14:paraId="5264CB1E" w14:textId="77777777" w:rsidR="00F70C8E" w:rsidRPr="005F23E3" w:rsidRDefault="00F70C8E" w:rsidP="00AB2B02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</w:p>
          <w:p w14:paraId="7FD10E5E" w14:textId="77777777" w:rsidR="00130494" w:rsidRPr="005F23E3" w:rsidRDefault="00577EAB" w:rsidP="00130494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 xml:space="preserve">Положение о </w:t>
            </w:r>
            <w:r w:rsidR="00130494" w:rsidRPr="005F23E3">
              <w:rPr>
                <w:sz w:val="28"/>
                <w:szCs w:val="28"/>
              </w:rPr>
              <w:t>Контрольно-с</w:t>
            </w:r>
            <w:r w:rsidRPr="005F23E3">
              <w:rPr>
                <w:sz w:val="28"/>
                <w:szCs w:val="28"/>
              </w:rPr>
              <w:t>четной палате</w:t>
            </w:r>
          </w:p>
          <w:p w14:paraId="12212F80" w14:textId="77777777" w:rsidR="00577EAB" w:rsidRPr="005F23E3" w:rsidRDefault="00577EAB" w:rsidP="00130494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Унечского района</w:t>
            </w:r>
          </w:p>
        </w:tc>
      </w:tr>
      <w:tr w:rsidR="005F4CAB" w:rsidRPr="005F4CAB" w14:paraId="5F74F63B" w14:textId="77777777" w:rsidTr="00F06A37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5510D2" w14:textId="77777777" w:rsidR="005414EE" w:rsidRPr="005F23E3" w:rsidRDefault="00C34E0E" w:rsidP="006410D8">
            <w:pPr>
              <w:tabs>
                <w:tab w:val="left" w:pos="8789"/>
              </w:tabs>
              <w:snapToGrid w:val="0"/>
              <w:ind w:left="-137"/>
              <w:jc w:val="center"/>
            </w:pPr>
            <w:r w:rsidRPr="005F23E3">
              <w:t>1.1.2</w:t>
            </w:r>
          </w:p>
        </w:tc>
        <w:tc>
          <w:tcPr>
            <w:tcW w:w="7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72FBC3" w14:textId="4BA1D8EA" w:rsidR="00DA2D0F" w:rsidRPr="005F23E3" w:rsidRDefault="00C34E0E" w:rsidP="00DA2D0F">
            <w:pPr>
              <w:jc w:val="both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Экспертно – аналитическое мероприятие «Экспертиза и подготовка заключения на проект решени</w:t>
            </w:r>
            <w:r w:rsidR="00DA2D0F" w:rsidRPr="005F23E3">
              <w:rPr>
                <w:sz w:val="28"/>
                <w:szCs w:val="28"/>
              </w:rPr>
              <w:t>й о бюджетах городского и сельских поселений Унечского</w:t>
            </w:r>
            <w:r w:rsidR="00FB22AA" w:rsidRPr="005F23E3">
              <w:rPr>
                <w:sz w:val="28"/>
                <w:szCs w:val="28"/>
              </w:rPr>
              <w:t xml:space="preserve"> </w:t>
            </w:r>
            <w:r w:rsidR="00DA2D0F" w:rsidRPr="005F23E3">
              <w:rPr>
                <w:sz w:val="28"/>
                <w:szCs w:val="28"/>
              </w:rPr>
              <w:t>района</w:t>
            </w:r>
            <w:r w:rsidR="00FB22AA" w:rsidRPr="005F23E3">
              <w:rPr>
                <w:sz w:val="28"/>
                <w:szCs w:val="28"/>
              </w:rPr>
              <w:t xml:space="preserve"> </w:t>
            </w:r>
            <w:r w:rsidR="00FD6C10" w:rsidRPr="005F23E3">
              <w:rPr>
                <w:sz w:val="28"/>
                <w:szCs w:val="28"/>
              </w:rPr>
              <w:t>на 20</w:t>
            </w:r>
            <w:r w:rsidR="00DA2D0F" w:rsidRPr="005F23E3">
              <w:rPr>
                <w:sz w:val="28"/>
                <w:szCs w:val="28"/>
              </w:rPr>
              <w:t>2</w:t>
            </w:r>
            <w:r w:rsidR="005F23E3" w:rsidRPr="005F23E3">
              <w:rPr>
                <w:sz w:val="28"/>
                <w:szCs w:val="28"/>
              </w:rPr>
              <w:t>6</w:t>
            </w:r>
            <w:r w:rsidR="00FD6C10" w:rsidRPr="005F23E3">
              <w:rPr>
                <w:sz w:val="28"/>
                <w:szCs w:val="28"/>
              </w:rPr>
              <w:t xml:space="preserve"> год и плановый период 202</w:t>
            </w:r>
            <w:r w:rsidR="005F23E3" w:rsidRPr="005F23E3">
              <w:rPr>
                <w:sz w:val="28"/>
                <w:szCs w:val="28"/>
              </w:rPr>
              <w:t>7</w:t>
            </w:r>
            <w:r w:rsidR="00FD6C10" w:rsidRPr="005F23E3">
              <w:rPr>
                <w:sz w:val="28"/>
                <w:szCs w:val="28"/>
              </w:rPr>
              <w:t xml:space="preserve"> и 202</w:t>
            </w:r>
            <w:r w:rsidR="005F23E3" w:rsidRPr="005F23E3">
              <w:rPr>
                <w:sz w:val="28"/>
                <w:szCs w:val="28"/>
              </w:rPr>
              <w:t>8</w:t>
            </w:r>
            <w:r w:rsidR="00FD6C10" w:rsidRPr="005F23E3">
              <w:rPr>
                <w:sz w:val="28"/>
                <w:szCs w:val="28"/>
              </w:rPr>
              <w:t xml:space="preserve"> годов»</w:t>
            </w:r>
          </w:p>
          <w:p w14:paraId="08315FE1" w14:textId="77777777" w:rsidR="005414EE" w:rsidRPr="005F23E3" w:rsidRDefault="00DA2D0F" w:rsidP="00BF75D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Экспертизе подлежат проекты решений о бюджетах следующих поселений:</w:t>
            </w:r>
          </w:p>
          <w:p w14:paraId="6937FC26" w14:textId="77777777" w:rsidR="00DA2D0F" w:rsidRPr="005F23E3" w:rsidRDefault="00DA2D0F" w:rsidP="00BF75DE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Унечско</w:t>
            </w:r>
            <w:r w:rsidR="0059464E" w:rsidRPr="005F23E3">
              <w:rPr>
                <w:sz w:val="28"/>
                <w:szCs w:val="28"/>
              </w:rPr>
              <w:t>го</w:t>
            </w:r>
            <w:r w:rsidRPr="005F23E3">
              <w:rPr>
                <w:sz w:val="28"/>
                <w:szCs w:val="28"/>
              </w:rPr>
              <w:t xml:space="preserve"> городско</w:t>
            </w:r>
            <w:r w:rsidR="0059464E" w:rsidRPr="005F23E3">
              <w:rPr>
                <w:sz w:val="28"/>
                <w:szCs w:val="28"/>
              </w:rPr>
              <w:t>го</w:t>
            </w:r>
            <w:r w:rsidRPr="005F23E3">
              <w:rPr>
                <w:sz w:val="28"/>
                <w:szCs w:val="28"/>
              </w:rPr>
              <w:t xml:space="preserve"> поселени</w:t>
            </w:r>
            <w:r w:rsidR="0059464E" w:rsidRPr="005F23E3">
              <w:rPr>
                <w:sz w:val="28"/>
                <w:szCs w:val="28"/>
              </w:rPr>
              <w:t>я Унечского муниципального района Брянской области</w:t>
            </w:r>
          </w:p>
          <w:p w14:paraId="23D12D9A" w14:textId="77777777" w:rsidR="00DA2D0F" w:rsidRPr="005F23E3" w:rsidRDefault="00DA2D0F" w:rsidP="00BF75DE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Березинское сельское поселение</w:t>
            </w:r>
          </w:p>
          <w:p w14:paraId="2ACF20B9" w14:textId="77777777" w:rsidR="00DA2D0F" w:rsidRPr="005F23E3" w:rsidRDefault="00DA2D0F" w:rsidP="00BF75DE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5F23E3">
              <w:rPr>
                <w:sz w:val="28"/>
                <w:szCs w:val="28"/>
              </w:rPr>
              <w:lastRenderedPageBreak/>
              <w:t>Высокское</w:t>
            </w:r>
            <w:proofErr w:type="spellEnd"/>
            <w:r w:rsidRPr="005F23E3">
              <w:rPr>
                <w:sz w:val="28"/>
                <w:szCs w:val="28"/>
              </w:rPr>
              <w:t xml:space="preserve"> сельское поселение</w:t>
            </w:r>
          </w:p>
          <w:p w14:paraId="67272063" w14:textId="77777777" w:rsidR="00DA2D0F" w:rsidRPr="005F23E3" w:rsidRDefault="00F70C8E" w:rsidP="00BF75DE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5F23E3">
              <w:rPr>
                <w:sz w:val="28"/>
                <w:szCs w:val="28"/>
              </w:rPr>
              <w:t>Ивайтенское</w:t>
            </w:r>
            <w:proofErr w:type="spellEnd"/>
            <w:r w:rsidRPr="005F23E3">
              <w:rPr>
                <w:sz w:val="28"/>
                <w:szCs w:val="28"/>
              </w:rPr>
              <w:t xml:space="preserve"> сельское поселение</w:t>
            </w:r>
          </w:p>
          <w:p w14:paraId="6312653B" w14:textId="77777777" w:rsidR="00F70C8E" w:rsidRPr="005F23E3" w:rsidRDefault="00F70C8E" w:rsidP="00BF75DE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5F23E3">
              <w:rPr>
                <w:sz w:val="28"/>
                <w:szCs w:val="28"/>
              </w:rPr>
              <w:t>Красновичское</w:t>
            </w:r>
            <w:proofErr w:type="spellEnd"/>
            <w:r w:rsidRPr="005F23E3">
              <w:rPr>
                <w:sz w:val="28"/>
                <w:szCs w:val="28"/>
              </w:rPr>
              <w:t xml:space="preserve"> сельское поселение</w:t>
            </w:r>
          </w:p>
          <w:p w14:paraId="53C27E85" w14:textId="77777777" w:rsidR="00F70C8E" w:rsidRPr="005F23E3" w:rsidRDefault="00F70C8E" w:rsidP="00BF75DE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5F23E3">
              <w:rPr>
                <w:sz w:val="28"/>
                <w:szCs w:val="28"/>
              </w:rPr>
              <w:t>Найтоповичское</w:t>
            </w:r>
            <w:proofErr w:type="spellEnd"/>
            <w:r w:rsidRPr="005F23E3">
              <w:rPr>
                <w:sz w:val="28"/>
                <w:szCs w:val="28"/>
              </w:rPr>
              <w:t xml:space="preserve"> сельское поселение</w:t>
            </w:r>
          </w:p>
          <w:p w14:paraId="677C9858" w14:textId="77777777" w:rsidR="00F70C8E" w:rsidRPr="005F23E3" w:rsidRDefault="00F70C8E" w:rsidP="00BF75DE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Павловское сельское поселение</w:t>
            </w:r>
          </w:p>
          <w:p w14:paraId="31ED549E" w14:textId="77777777" w:rsidR="00F70C8E" w:rsidRPr="005F23E3" w:rsidRDefault="00F70C8E" w:rsidP="00BF75DE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5F23E3">
              <w:rPr>
                <w:sz w:val="28"/>
                <w:szCs w:val="28"/>
              </w:rPr>
              <w:t>Старогутнянское</w:t>
            </w:r>
            <w:proofErr w:type="spellEnd"/>
            <w:r w:rsidRPr="005F23E3">
              <w:rPr>
                <w:sz w:val="28"/>
                <w:szCs w:val="28"/>
              </w:rPr>
              <w:t xml:space="preserve"> сельское поселение</w:t>
            </w:r>
          </w:p>
          <w:p w14:paraId="78D3F368" w14:textId="77777777" w:rsidR="00D70B11" w:rsidRPr="005F23E3" w:rsidRDefault="00F70C8E" w:rsidP="00C32118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5F23E3">
              <w:rPr>
                <w:sz w:val="28"/>
                <w:szCs w:val="28"/>
              </w:rPr>
              <w:t>Старосельское</w:t>
            </w:r>
            <w:proofErr w:type="spellEnd"/>
            <w:r w:rsidRPr="005F23E3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2DDDF4" w14:textId="77777777" w:rsidR="005414EE" w:rsidRPr="005F23E3" w:rsidRDefault="0037162A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lastRenderedPageBreak/>
              <w:t>н</w:t>
            </w:r>
            <w:r w:rsidR="00DA2D0F" w:rsidRPr="005F23E3">
              <w:rPr>
                <w:sz w:val="28"/>
                <w:szCs w:val="28"/>
              </w:rPr>
              <w:t>оябрь</w:t>
            </w:r>
            <w:r w:rsidRPr="005F23E3">
              <w:rPr>
                <w:sz w:val="28"/>
                <w:szCs w:val="28"/>
              </w:rPr>
              <w:t>-дек</w:t>
            </w:r>
            <w:r w:rsidR="00910D84" w:rsidRPr="005F23E3">
              <w:rPr>
                <w:sz w:val="28"/>
                <w:szCs w:val="28"/>
              </w:rPr>
              <w:t>а</w:t>
            </w:r>
            <w:r w:rsidRPr="005F23E3">
              <w:rPr>
                <w:sz w:val="28"/>
                <w:szCs w:val="28"/>
              </w:rPr>
              <w:t>брь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A8DF89" w14:textId="77777777" w:rsidR="005414EE" w:rsidRPr="005F23E3" w:rsidRDefault="00B407B1" w:rsidP="003909E5">
            <w:pPr>
              <w:tabs>
                <w:tab w:val="left" w:pos="8789"/>
              </w:tabs>
              <w:snapToGrid w:val="0"/>
              <w:ind w:left="-108"/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 xml:space="preserve">Андросенко Е.А.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47B63" w14:textId="77777777" w:rsidR="00DA2D0F" w:rsidRPr="005F23E3" w:rsidRDefault="00DA2D0F" w:rsidP="00AB2B02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</w:p>
          <w:p w14:paraId="184E5F08" w14:textId="77777777" w:rsidR="00F70C8E" w:rsidRPr="005F23E3" w:rsidRDefault="00F70C8E" w:rsidP="00AB2B02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</w:p>
          <w:p w14:paraId="11A0761F" w14:textId="77777777" w:rsidR="00BA0C26" w:rsidRPr="005F23E3" w:rsidRDefault="00BA0C26" w:rsidP="00AB2B02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</w:p>
          <w:p w14:paraId="53E0504A" w14:textId="77777777" w:rsidR="005414EE" w:rsidRPr="005F23E3" w:rsidRDefault="00286629" w:rsidP="00AB2B02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Соглашения о передаче полномочий</w:t>
            </w:r>
          </w:p>
        </w:tc>
      </w:tr>
      <w:tr w:rsidR="005F4CAB" w:rsidRPr="005F4CAB" w14:paraId="4DCE8D13" w14:textId="77777777" w:rsidTr="00F06A37">
        <w:trPr>
          <w:gridAfter w:val="4"/>
          <w:wAfter w:w="14740" w:type="dxa"/>
        </w:trPr>
        <w:tc>
          <w:tcPr>
            <w:tcW w:w="156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71CFD" w14:textId="2563C5C0" w:rsidR="00F70C8E" w:rsidRPr="005F23E3" w:rsidRDefault="00D20735" w:rsidP="00F06A37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i/>
                <w:sz w:val="28"/>
                <w:szCs w:val="28"/>
              </w:rPr>
            </w:pPr>
            <w:r w:rsidRPr="005F23E3">
              <w:rPr>
                <w:b/>
                <w:i/>
                <w:sz w:val="28"/>
                <w:szCs w:val="28"/>
              </w:rPr>
              <w:t>1.2. Контроль исполнения бюджета Унечского муниципального района</w:t>
            </w:r>
            <w:r w:rsidR="00F70C8E" w:rsidRPr="005F23E3">
              <w:rPr>
                <w:b/>
                <w:i/>
                <w:sz w:val="28"/>
                <w:szCs w:val="28"/>
              </w:rPr>
              <w:t>, бюджетов</w:t>
            </w:r>
          </w:p>
          <w:p w14:paraId="02BFCA70" w14:textId="43E8D8B7" w:rsidR="00D70B11" w:rsidRPr="005F23E3" w:rsidRDefault="00F70C8E" w:rsidP="00F06A37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i/>
                <w:sz w:val="28"/>
                <w:szCs w:val="28"/>
              </w:rPr>
            </w:pPr>
            <w:r w:rsidRPr="005F23E3">
              <w:rPr>
                <w:b/>
                <w:i/>
                <w:sz w:val="28"/>
                <w:szCs w:val="28"/>
              </w:rPr>
              <w:t>городского и сельских поселений</w:t>
            </w:r>
            <w:r w:rsidR="00F06A37" w:rsidRPr="005F23E3">
              <w:rPr>
                <w:b/>
                <w:i/>
                <w:sz w:val="28"/>
                <w:szCs w:val="28"/>
              </w:rPr>
              <w:t xml:space="preserve"> </w:t>
            </w:r>
            <w:r w:rsidR="00624AB9" w:rsidRPr="005F23E3">
              <w:rPr>
                <w:b/>
                <w:i/>
                <w:sz w:val="28"/>
                <w:szCs w:val="28"/>
              </w:rPr>
              <w:t>на</w:t>
            </w:r>
            <w:r w:rsidR="00D20735" w:rsidRPr="005F23E3">
              <w:rPr>
                <w:b/>
                <w:i/>
                <w:sz w:val="28"/>
                <w:szCs w:val="28"/>
              </w:rPr>
              <w:t xml:space="preserve"> 20</w:t>
            </w:r>
            <w:r w:rsidR="00A65F1C" w:rsidRPr="005F23E3">
              <w:rPr>
                <w:b/>
                <w:i/>
                <w:sz w:val="28"/>
                <w:szCs w:val="28"/>
              </w:rPr>
              <w:t>2</w:t>
            </w:r>
            <w:r w:rsidR="005F23E3" w:rsidRPr="005F23E3">
              <w:rPr>
                <w:b/>
                <w:i/>
                <w:sz w:val="28"/>
                <w:szCs w:val="28"/>
              </w:rPr>
              <w:t>5</w:t>
            </w:r>
            <w:r w:rsidR="00D20735" w:rsidRPr="005F23E3">
              <w:rPr>
                <w:b/>
                <w:i/>
                <w:sz w:val="28"/>
                <w:szCs w:val="28"/>
              </w:rPr>
              <w:t xml:space="preserve"> год</w:t>
            </w:r>
            <w:r w:rsidR="004663D8" w:rsidRPr="005F23E3">
              <w:rPr>
                <w:b/>
                <w:i/>
                <w:sz w:val="28"/>
                <w:szCs w:val="28"/>
              </w:rPr>
              <w:t xml:space="preserve"> и плановый период 20</w:t>
            </w:r>
            <w:r w:rsidRPr="005F23E3">
              <w:rPr>
                <w:b/>
                <w:i/>
                <w:sz w:val="28"/>
                <w:szCs w:val="28"/>
              </w:rPr>
              <w:t>2</w:t>
            </w:r>
            <w:r w:rsidR="005F23E3" w:rsidRPr="005F23E3">
              <w:rPr>
                <w:b/>
                <w:i/>
                <w:sz w:val="28"/>
                <w:szCs w:val="28"/>
              </w:rPr>
              <w:t>6</w:t>
            </w:r>
            <w:r w:rsidR="004663D8" w:rsidRPr="005F23E3">
              <w:rPr>
                <w:b/>
                <w:i/>
                <w:sz w:val="28"/>
                <w:szCs w:val="28"/>
              </w:rPr>
              <w:t xml:space="preserve"> и 202</w:t>
            </w:r>
            <w:r w:rsidR="005F23E3" w:rsidRPr="005F23E3">
              <w:rPr>
                <w:b/>
                <w:i/>
                <w:sz w:val="28"/>
                <w:szCs w:val="28"/>
              </w:rPr>
              <w:t>7</w:t>
            </w:r>
            <w:r w:rsidR="004663D8" w:rsidRPr="005F23E3">
              <w:rPr>
                <w:b/>
                <w:i/>
                <w:sz w:val="28"/>
                <w:szCs w:val="28"/>
              </w:rPr>
              <w:t xml:space="preserve"> годов</w:t>
            </w:r>
          </w:p>
          <w:p w14:paraId="12C5EAD4" w14:textId="77777777" w:rsidR="00F06A37" w:rsidRPr="005F4CAB" w:rsidRDefault="00F06A37" w:rsidP="00F06A37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5F4CAB" w:rsidRPr="005F4CAB" w14:paraId="74B51E1D" w14:textId="77777777" w:rsidTr="00F06A37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06FC61" w14:textId="77777777" w:rsidR="00D20735" w:rsidRPr="005F23E3" w:rsidRDefault="00D20735" w:rsidP="006410D8">
            <w:pPr>
              <w:tabs>
                <w:tab w:val="left" w:pos="8789"/>
              </w:tabs>
              <w:snapToGrid w:val="0"/>
              <w:ind w:left="-137"/>
              <w:jc w:val="center"/>
            </w:pPr>
            <w:r w:rsidRPr="005F23E3">
              <w:t>1.2.1.</w:t>
            </w:r>
          </w:p>
        </w:tc>
        <w:tc>
          <w:tcPr>
            <w:tcW w:w="7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0CCCFD" w14:textId="59719334" w:rsidR="00D70B11" w:rsidRPr="005F23E3" w:rsidRDefault="00D20735" w:rsidP="00624AB9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  <w:lang w:eastAsia="ru-RU"/>
              </w:rPr>
              <w:t xml:space="preserve">Экспертиза и подготовка заключений на проекты решений </w:t>
            </w:r>
            <w:r w:rsidR="00B22B8C" w:rsidRPr="005F23E3">
              <w:rPr>
                <w:sz w:val="28"/>
                <w:szCs w:val="28"/>
              </w:rPr>
              <w:t>Унечского районного Совета народных депутатов «О</w:t>
            </w:r>
            <w:r w:rsidRPr="005F23E3">
              <w:rPr>
                <w:sz w:val="28"/>
                <w:szCs w:val="28"/>
                <w:lang w:eastAsia="ru-RU"/>
              </w:rPr>
              <w:t xml:space="preserve"> внесении изменений и дополнений </w:t>
            </w:r>
            <w:r w:rsidRPr="005F23E3">
              <w:rPr>
                <w:sz w:val="28"/>
                <w:szCs w:val="28"/>
              </w:rPr>
              <w:t>в Решени</w:t>
            </w:r>
            <w:r w:rsidR="00C40968" w:rsidRPr="005F23E3">
              <w:rPr>
                <w:sz w:val="28"/>
                <w:szCs w:val="28"/>
              </w:rPr>
              <w:t>е Унечского районного Сове</w:t>
            </w:r>
            <w:r w:rsidR="007B2791" w:rsidRPr="005F23E3">
              <w:rPr>
                <w:sz w:val="28"/>
                <w:szCs w:val="28"/>
              </w:rPr>
              <w:t>т</w:t>
            </w:r>
            <w:r w:rsidR="00C40968" w:rsidRPr="005F23E3">
              <w:rPr>
                <w:sz w:val="28"/>
                <w:szCs w:val="28"/>
              </w:rPr>
              <w:t xml:space="preserve">а народных депутатов </w:t>
            </w:r>
            <w:r w:rsidR="0059464E" w:rsidRPr="005F23E3">
              <w:rPr>
                <w:sz w:val="28"/>
                <w:szCs w:val="28"/>
              </w:rPr>
              <w:t>«О бюджете Унечского муниципального района Брянской области на 202</w:t>
            </w:r>
            <w:r w:rsidR="005F23E3" w:rsidRPr="005F23E3">
              <w:rPr>
                <w:sz w:val="28"/>
                <w:szCs w:val="28"/>
              </w:rPr>
              <w:t>5</w:t>
            </w:r>
            <w:r w:rsidR="0059464E" w:rsidRPr="005F23E3">
              <w:rPr>
                <w:sz w:val="28"/>
                <w:szCs w:val="28"/>
              </w:rPr>
              <w:t xml:space="preserve"> год и плановый период 202</w:t>
            </w:r>
            <w:r w:rsidR="005F23E3" w:rsidRPr="005F23E3">
              <w:rPr>
                <w:sz w:val="28"/>
                <w:szCs w:val="28"/>
              </w:rPr>
              <w:t>6</w:t>
            </w:r>
            <w:r w:rsidR="0059464E" w:rsidRPr="005F23E3">
              <w:rPr>
                <w:sz w:val="28"/>
                <w:szCs w:val="28"/>
              </w:rPr>
              <w:t xml:space="preserve"> и 202</w:t>
            </w:r>
            <w:r w:rsidR="005F23E3" w:rsidRPr="005F23E3">
              <w:rPr>
                <w:sz w:val="28"/>
                <w:szCs w:val="28"/>
              </w:rPr>
              <w:t>7</w:t>
            </w:r>
            <w:r w:rsidR="0059464E" w:rsidRPr="005F23E3">
              <w:rPr>
                <w:sz w:val="28"/>
                <w:szCs w:val="28"/>
              </w:rPr>
              <w:t xml:space="preserve"> годов»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20BEC7" w14:textId="77777777" w:rsidR="007B2791" w:rsidRPr="005F23E3" w:rsidRDefault="007B2791" w:rsidP="00CD23AF">
            <w:pPr>
              <w:tabs>
                <w:tab w:val="left" w:pos="8789"/>
              </w:tabs>
              <w:snapToGrid w:val="0"/>
              <w:ind w:left="-71" w:right="-108" w:hanging="108"/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 xml:space="preserve">  январь – </w:t>
            </w:r>
          </w:p>
          <w:p w14:paraId="7843D352" w14:textId="77777777" w:rsidR="00D20735" w:rsidRPr="005F23E3" w:rsidRDefault="007B2791" w:rsidP="00CD23AF">
            <w:pPr>
              <w:tabs>
                <w:tab w:val="left" w:pos="8789"/>
              </w:tabs>
              <w:snapToGrid w:val="0"/>
              <w:ind w:left="-71" w:right="-108" w:hanging="108"/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декабрь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0EFAE1" w14:textId="77777777" w:rsidR="00D20735" w:rsidRPr="005F23E3" w:rsidRDefault="00B407B1" w:rsidP="006410D8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Андросенко Е.А.</w:t>
            </w:r>
          </w:p>
          <w:p w14:paraId="22BB80F4" w14:textId="77777777" w:rsidR="00D20735" w:rsidRPr="005F23E3" w:rsidRDefault="00D20735" w:rsidP="0076654C">
            <w:pPr>
              <w:tabs>
                <w:tab w:val="left" w:pos="8789"/>
              </w:tabs>
              <w:snapToGrid w:val="0"/>
              <w:ind w:right="-108" w:hanging="108"/>
              <w:rPr>
                <w:sz w:val="28"/>
                <w:szCs w:val="28"/>
              </w:rPr>
            </w:pPr>
          </w:p>
          <w:p w14:paraId="0E4EC3BF" w14:textId="77777777" w:rsidR="00D20735" w:rsidRPr="005F23E3" w:rsidRDefault="00D20735" w:rsidP="006410D8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82537" w14:textId="77777777" w:rsidR="007B2791" w:rsidRPr="005F23E3" w:rsidRDefault="007B2791" w:rsidP="00AB2B02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</w:p>
          <w:p w14:paraId="79789CF9" w14:textId="77777777" w:rsidR="007B2791" w:rsidRPr="005F23E3" w:rsidRDefault="007B2791" w:rsidP="00AB2B02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</w:p>
          <w:p w14:paraId="232AEF2D" w14:textId="77777777" w:rsidR="00624AB9" w:rsidRPr="005F23E3" w:rsidRDefault="00624AB9" w:rsidP="00624AB9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Положение о Контрольно-счетной палате</w:t>
            </w:r>
          </w:p>
          <w:p w14:paraId="4126486C" w14:textId="77777777" w:rsidR="00D20735" w:rsidRPr="005F23E3" w:rsidRDefault="00624AB9" w:rsidP="00624AB9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Унечского района</w:t>
            </w:r>
          </w:p>
        </w:tc>
      </w:tr>
      <w:tr w:rsidR="005F4CAB" w:rsidRPr="005F4CAB" w14:paraId="017774C4" w14:textId="77777777" w:rsidTr="00F06A37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51384B" w14:textId="77777777" w:rsidR="00BA0C26" w:rsidRPr="005F23E3" w:rsidRDefault="00BA0C26" w:rsidP="006410D8">
            <w:pPr>
              <w:tabs>
                <w:tab w:val="left" w:pos="8789"/>
              </w:tabs>
              <w:snapToGrid w:val="0"/>
              <w:ind w:left="-137"/>
              <w:jc w:val="center"/>
            </w:pPr>
            <w:r w:rsidRPr="005F23E3">
              <w:t>1.2.2.</w:t>
            </w:r>
          </w:p>
        </w:tc>
        <w:tc>
          <w:tcPr>
            <w:tcW w:w="7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E97588" w14:textId="607F3A06" w:rsidR="00BA0C26" w:rsidRPr="005F23E3" w:rsidRDefault="00BA0C26" w:rsidP="00C32118">
            <w:pPr>
              <w:jc w:val="both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Экспертиза и подготовка заключений на проекты решений о внесении изменений в решения о бюджете на 202</w:t>
            </w:r>
            <w:r w:rsidR="005F23E3" w:rsidRPr="005F23E3">
              <w:rPr>
                <w:sz w:val="28"/>
                <w:szCs w:val="28"/>
              </w:rPr>
              <w:t>5</w:t>
            </w:r>
            <w:r w:rsidRPr="005F23E3">
              <w:rPr>
                <w:sz w:val="28"/>
                <w:szCs w:val="28"/>
              </w:rPr>
              <w:t xml:space="preserve"> год и на плановый период 202</w:t>
            </w:r>
            <w:r w:rsidR="005F23E3" w:rsidRPr="005F23E3">
              <w:rPr>
                <w:sz w:val="28"/>
                <w:szCs w:val="28"/>
              </w:rPr>
              <w:t>6</w:t>
            </w:r>
            <w:r w:rsidRPr="005F23E3">
              <w:rPr>
                <w:sz w:val="28"/>
                <w:szCs w:val="28"/>
              </w:rPr>
              <w:t xml:space="preserve"> и 202</w:t>
            </w:r>
            <w:r w:rsidR="005F23E3" w:rsidRPr="005F23E3">
              <w:rPr>
                <w:sz w:val="28"/>
                <w:szCs w:val="28"/>
              </w:rPr>
              <w:t>7</w:t>
            </w:r>
            <w:r w:rsidRPr="005F23E3">
              <w:rPr>
                <w:sz w:val="28"/>
                <w:szCs w:val="28"/>
              </w:rPr>
              <w:t xml:space="preserve"> годов. </w:t>
            </w:r>
          </w:p>
          <w:p w14:paraId="404EA58B" w14:textId="77777777" w:rsidR="00BA0C26" w:rsidRPr="005F23E3" w:rsidRDefault="00BA0C26" w:rsidP="00C3211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 xml:space="preserve">Экспертизе подлежат проекты решений о внесении изменений в бюджеты следующих поселений: </w:t>
            </w:r>
          </w:p>
          <w:p w14:paraId="243195BF" w14:textId="77777777" w:rsidR="00BA0C26" w:rsidRPr="005F23E3" w:rsidRDefault="00BA0C26" w:rsidP="00C32118">
            <w:pPr>
              <w:pStyle w:val="a8"/>
              <w:numPr>
                <w:ilvl w:val="0"/>
                <w:numId w:val="4"/>
              </w:numPr>
              <w:spacing w:line="276" w:lineRule="auto"/>
              <w:jc w:val="both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Унечского городского поселения Унечского муниципального района Брянской области</w:t>
            </w:r>
          </w:p>
          <w:p w14:paraId="1D4A8878" w14:textId="77777777" w:rsidR="00BA0C26" w:rsidRPr="005F23E3" w:rsidRDefault="00BA0C26" w:rsidP="00C32118">
            <w:pPr>
              <w:pStyle w:val="a8"/>
              <w:numPr>
                <w:ilvl w:val="0"/>
                <w:numId w:val="4"/>
              </w:numPr>
              <w:spacing w:line="276" w:lineRule="auto"/>
              <w:jc w:val="both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Березинское сельское поселение</w:t>
            </w:r>
          </w:p>
          <w:p w14:paraId="4F623364" w14:textId="77777777" w:rsidR="00BA0C26" w:rsidRPr="005F23E3" w:rsidRDefault="00BA0C26" w:rsidP="00C32118">
            <w:pPr>
              <w:pStyle w:val="a8"/>
              <w:numPr>
                <w:ilvl w:val="0"/>
                <w:numId w:val="4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5F23E3">
              <w:rPr>
                <w:sz w:val="28"/>
                <w:szCs w:val="28"/>
              </w:rPr>
              <w:t>Высокское</w:t>
            </w:r>
            <w:proofErr w:type="spellEnd"/>
            <w:r w:rsidRPr="005F23E3">
              <w:rPr>
                <w:sz w:val="28"/>
                <w:szCs w:val="28"/>
              </w:rPr>
              <w:t xml:space="preserve"> сельское поселение</w:t>
            </w:r>
          </w:p>
          <w:p w14:paraId="055A6E54" w14:textId="77777777" w:rsidR="00BA0C26" w:rsidRPr="005F23E3" w:rsidRDefault="00BA0C26" w:rsidP="00C32118">
            <w:pPr>
              <w:pStyle w:val="a8"/>
              <w:numPr>
                <w:ilvl w:val="0"/>
                <w:numId w:val="4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5F23E3">
              <w:rPr>
                <w:sz w:val="28"/>
                <w:szCs w:val="28"/>
              </w:rPr>
              <w:t>Ивайтенское</w:t>
            </w:r>
            <w:proofErr w:type="spellEnd"/>
            <w:r w:rsidRPr="005F23E3">
              <w:rPr>
                <w:sz w:val="28"/>
                <w:szCs w:val="28"/>
              </w:rPr>
              <w:t xml:space="preserve"> сельское поселение</w:t>
            </w:r>
          </w:p>
          <w:p w14:paraId="79474EAD" w14:textId="77777777" w:rsidR="00BA0C26" w:rsidRPr="005F23E3" w:rsidRDefault="00BA0C26" w:rsidP="00C32118">
            <w:pPr>
              <w:pStyle w:val="a8"/>
              <w:numPr>
                <w:ilvl w:val="0"/>
                <w:numId w:val="4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5F23E3">
              <w:rPr>
                <w:sz w:val="28"/>
                <w:szCs w:val="28"/>
              </w:rPr>
              <w:t>Красновичское</w:t>
            </w:r>
            <w:proofErr w:type="spellEnd"/>
            <w:r w:rsidRPr="005F23E3">
              <w:rPr>
                <w:sz w:val="28"/>
                <w:szCs w:val="28"/>
              </w:rPr>
              <w:t xml:space="preserve"> сельское поселение</w:t>
            </w:r>
          </w:p>
          <w:p w14:paraId="3FA22B99" w14:textId="77777777" w:rsidR="00BA0C26" w:rsidRPr="005F23E3" w:rsidRDefault="00BA0C26" w:rsidP="00C32118">
            <w:pPr>
              <w:pStyle w:val="a8"/>
              <w:numPr>
                <w:ilvl w:val="0"/>
                <w:numId w:val="4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5F23E3">
              <w:rPr>
                <w:sz w:val="28"/>
                <w:szCs w:val="28"/>
              </w:rPr>
              <w:lastRenderedPageBreak/>
              <w:t>Найтоповичское</w:t>
            </w:r>
            <w:proofErr w:type="spellEnd"/>
            <w:r w:rsidRPr="005F23E3">
              <w:rPr>
                <w:sz w:val="28"/>
                <w:szCs w:val="28"/>
              </w:rPr>
              <w:t xml:space="preserve"> сельское поселение</w:t>
            </w:r>
          </w:p>
          <w:p w14:paraId="4B6F6406" w14:textId="77777777" w:rsidR="00BA0C26" w:rsidRPr="005F23E3" w:rsidRDefault="00BA0C26" w:rsidP="00C32118">
            <w:pPr>
              <w:pStyle w:val="a8"/>
              <w:numPr>
                <w:ilvl w:val="0"/>
                <w:numId w:val="4"/>
              </w:numPr>
              <w:spacing w:line="276" w:lineRule="auto"/>
              <w:jc w:val="both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Павловское сельское поселение</w:t>
            </w:r>
          </w:p>
          <w:p w14:paraId="0B5D130C" w14:textId="77777777" w:rsidR="00BA0C26" w:rsidRPr="005F23E3" w:rsidRDefault="00BA0C26" w:rsidP="00C32118">
            <w:pPr>
              <w:pStyle w:val="a8"/>
              <w:numPr>
                <w:ilvl w:val="0"/>
                <w:numId w:val="4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5F23E3">
              <w:rPr>
                <w:sz w:val="28"/>
                <w:szCs w:val="28"/>
              </w:rPr>
              <w:t>Старогутнянское</w:t>
            </w:r>
            <w:proofErr w:type="spellEnd"/>
            <w:r w:rsidRPr="005F23E3">
              <w:rPr>
                <w:sz w:val="28"/>
                <w:szCs w:val="28"/>
              </w:rPr>
              <w:t xml:space="preserve"> сельское поселение</w:t>
            </w:r>
          </w:p>
          <w:p w14:paraId="0CB0772C" w14:textId="77777777" w:rsidR="00BA0C26" w:rsidRPr="005F23E3" w:rsidRDefault="00BA0C26" w:rsidP="00C32118">
            <w:pPr>
              <w:pStyle w:val="a8"/>
              <w:numPr>
                <w:ilvl w:val="0"/>
                <w:numId w:val="4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5F23E3">
              <w:rPr>
                <w:sz w:val="28"/>
                <w:szCs w:val="28"/>
              </w:rPr>
              <w:t>Старосельское</w:t>
            </w:r>
            <w:proofErr w:type="spellEnd"/>
            <w:r w:rsidRPr="005F23E3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D89538" w14:textId="77777777" w:rsidR="00BA0C26" w:rsidRPr="005F23E3" w:rsidRDefault="00BA0C26" w:rsidP="00BA0C26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lastRenderedPageBreak/>
              <w:t>январь-декабрь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E17510" w14:textId="77777777" w:rsidR="00BA0C26" w:rsidRPr="005F23E3" w:rsidRDefault="00BA0C26" w:rsidP="00BA0C26">
            <w:pPr>
              <w:tabs>
                <w:tab w:val="left" w:pos="8789"/>
              </w:tabs>
              <w:snapToGrid w:val="0"/>
              <w:ind w:left="-108"/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Андросенко Е.А.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4B9FB" w14:textId="77777777" w:rsidR="00BA0C26" w:rsidRPr="005F23E3" w:rsidRDefault="00BA0C26" w:rsidP="00BA0C26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</w:p>
          <w:p w14:paraId="706FC3D9" w14:textId="77777777" w:rsidR="00BA0C26" w:rsidRPr="005F23E3" w:rsidRDefault="00BA0C26" w:rsidP="00BA0C26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</w:p>
          <w:p w14:paraId="0AB94ACE" w14:textId="77777777" w:rsidR="00BA0C26" w:rsidRPr="005F23E3" w:rsidRDefault="00BA0C26" w:rsidP="00BA0C26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Соглашения о передаче полномочий</w:t>
            </w:r>
          </w:p>
        </w:tc>
      </w:tr>
      <w:tr w:rsidR="005F4CAB" w:rsidRPr="005F4CAB" w14:paraId="1B69CA36" w14:textId="77777777" w:rsidTr="00F06A37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C731F5" w14:textId="77777777" w:rsidR="00BA0C26" w:rsidRPr="005F23E3" w:rsidRDefault="00BA0C26" w:rsidP="006410D8">
            <w:pPr>
              <w:tabs>
                <w:tab w:val="left" w:pos="8789"/>
              </w:tabs>
              <w:snapToGrid w:val="0"/>
              <w:ind w:left="-137"/>
              <w:jc w:val="center"/>
            </w:pPr>
            <w:r w:rsidRPr="005F23E3">
              <w:t>1.2.3.</w:t>
            </w:r>
          </w:p>
        </w:tc>
        <w:tc>
          <w:tcPr>
            <w:tcW w:w="7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D46B09" w14:textId="72BB6A8B" w:rsidR="00BA0C26" w:rsidRPr="005F23E3" w:rsidRDefault="00BA0C26" w:rsidP="00624AB9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  <w:lang w:eastAsia="ru-RU"/>
              </w:rPr>
            </w:pPr>
            <w:r w:rsidRPr="005F23E3">
              <w:rPr>
                <w:sz w:val="28"/>
                <w:szCs w:val="28"/>
                <w:lang w:eastAsia="ru-RU"/>
              </w:rPr>
              <w:t xml:space="preserve">Экспертно-аналитическое мероприятие «Экспертиза и подготовка заключения на отчет об исполнении бюджета муниципального образования Унечский муниципальный район Брянской области за </w:t>
            </w:r>
            <w:r w:rsidRPr="005F23E3">
              <w:rPr>
                <w:sz w:val="28"/>
                <w:szCs w:val="28"/>
                <w:lang w:val="en-US" w:eastAsia="ru-RU"/>
              </w:rPr>
              <w:t>I</w:t>
            </w:r>
            <w:r w:rsidRPr="005F23E3">
              <w:rPr>
                <w:sz w:val="28"/>
                <w:szCs w:val="28"/>
                <w:lang w:eastAsia="ru-RU"/>
              </w:rPr>
              <w:t xml:space="preserve"> квартал 202</w:t>
            </w:r>
            <w:r w:rsidR="005F23E3" w:rsidRPr="005F23E3">
              <w:rPr>
                <w:sz w:val="28"/>
                <w:szCs w:val="28"/>
                <w:lang w:eastAsia="ru-RU"/>
              </w:rPr>
              <w:t>5</w:t>
            </w:r>
            <w:r w:rsidRPr="005F23E3">
              <w:rPr>
                <w:sz w:val="28"/>
                <w:szCs w:val="28"/>
                <w:lang w:eastAsia="ru-RU"/>
              </w:rPr>
              <w:t xml:space="preserve"> года»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1AEDD7" w14:textId="77777777" w:rsidR="00BA0C26" w:rsidRPr="005F23E3" w:rsidRDefault="00BA0C26" w:rsidP="00CD23AF">
            <w:pPr>
              <w:tabs>
                <w:tab w:val="left" w:pos="8789"/>
              </w:tabs>
              <w:snapToGrid w:val="0"/>
              <w:ind w:left="-71" w:right="-108" w:hanging="108"/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май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234C70" w14:textId="77777777" w:rsidR="00BA0C26" w:rsidRPr="005F23E3" w:rsidRDefault="00BA0C26" w:rsidP="0076654C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Андросенко Е.А.</w:t>
            </w:r>
          </w:p>
          <w:p w14:paraId="6B383DC6" w14:textId="77777777" w:rsidR="00BA0C26" w:rsidRPr="005F23E3" w:rsidRDefault="00BA0C26" w:rsidP="006410D8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6D402" w14:textId="77777777" w:rsidR="00BA0C26" w:rsidRPr="005F23E3" w:rsidRDefault="00BA0C26" w:rsidP="00A1404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Положение о Контрольно-счетной палате</w:t>
            </w:r>
          </w:p>
          <w:p w14:paraId="06202CF8" w14:textId="77777777" w:rsidR="00BA0C26" w:rsidRPr="005F23E3" w:rsidRDefault="00BA0C26" w:rsidP="00A1404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Унечского района</w:t>
            </w:r>
          </w:p>
        </w:tc>
      </w:tr>
      <w:tr w:rsidR="005F4CAB" w:rsidRPr="005F4CAB" w14:paraId="6B3EBD25" w14:textId="77777777" w:rsidTr="00F06A37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7F4239" w14:textId="77777777" w:rsidR="00BA0C26" w:rsidRPr="005F23E3" w:rsidRDefault="00BA0C26" w:rsidP="006410D8">
            <w:pPr>
              <w:tabs>
                <w:tab w:val="left" w:pos="8789"/>
              </w:tabs>
              <w:snapToGrid w:val="0"/>
              <w:ind w:left="-137"/>
              <w:jc w:val="center"/>
            </w:pPr>
            <w:r w:rsidRPr="005F23E3">
              <w:t>1.2.4.</w:t>
            </w:r>
          </w:p>
        </w:tc>
        <w:tc>
          <w:tcPr>
            <w:tcW w:w="7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1C5EEB" w14:textId="03D64844" w:rsidR="00BA0C26" w:rsidRPr="005F23E3" w:rsidRDefault="00BA0C26" w:rsidP="00BF75DE">
            <w:pPr>
              <w:tabs>
                <w:tab w:val="left" w:pos="8789"/>
              </w:tabs>
              <w:snapToGrid w:val="0"/>
              <w:spacing w:line="276" w:lineRule="auto"/>
              <w:jc w:val="both"/>
              <w:rPr>
                <w:sz w:val="28"/>
                <w:szCs w:val="28"/>
                <w:lang w:eastAsia="ru-RU"/>
              </w:rPr>
            </w:pPr>
            <w:r w:rsidRPr="005F23E3">
              <w:rPr>
                <w:sz w:val="28"/>
                <w:szCs w:val="28"/>
                <w:lang w:eastAsia="ru-RU"/>
              </w:rPr>
              <w:t xml:space="preserve">Экспертно-аналитическое мероприятие «Экспертиза и подготовка заключения на отчеты об исполнении бюджетов городского и сельских поселений Унечского муниципального района за </w:t>
            </w:r>
            <w:r w:rsidRPr="005F23E3">
              <w:rPr>
                <w:sz w:val="28"/>
                <w:szCs w:val="28"/>
                <w:lang w:val="en-US" w:eastAsia="ru-RU"/>
              </w:rPr>
              <w:t>I</w:t>
            </w:r>
            <w:r w:rsidRPr="005F23E3">
              <w:rPr>
                <w:sz w:val="28"/>
                <w:szCs w:val="28"/>
                <w:lang w:eastAsia="ru-RU"/>
              </w:rPr>
              <w:t xml:space="preserve"> квартал 202</w:t>
            </w:r>
            <w:r w:rsidR="005F23E3" w:rsidRPr="005F23E3">
              <w:rPr>
                <w:sz w:val="28"/>
                <w:szCs w:val="28"/>
                <w:lang w:eastAsia="ru-RU"/>
              </w:rPr>
              <w:t>5</w:t>
            </w:r>
            <w:r w:rsidRPr="005F23E3">
              <w:rPr>
                <w:sz w:val="28"/>
                <w:szCs w:val="28"/>
                <w:lang w:eastAsia="ru-RU"/>
              </w:rPr>
              <w:t xml:space="preserve"> года»</w:t>
            </w:r>
          </w:p>
          <w:p w14:paraId="187251E3" w14:textId="39E2C1B2" w:rsidR="00BA0C26" w:rsidRPr="005F23E3" w:rsidRDefault="00BA0C26" w:rsidP="00BF75D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Экспертизе подлежат отчеты об исполнении</w:t>
            </w:r>
            <w:r w:rsidR="00A20737" w:rsidRPr="005F23E3">
              <w:rPr>
                <w:sz w:val="28"/>
                <w:szCs w:val="28"/>
              </w:rPr>
              <w:t xml:space="preserve"> </w:t>
            </w:r>
            <w:r w:rsidRPr="005F23E3">
              <w:rPr>
                <w:sz w:val="28"/>
                <w:szCs w:val="28"/>
              </w:rPr>
              <w:t xml:space="preserve">бюджетов следующих поселений: </w:t>
            </w:r>
          </w:p>
          <w:p w14:paraId="74BC363F" w14:textId="77777777" w:rsidR="00BA0C26" w:rsidRPr="005F23E3" w:rsidRDefault="00BA0C26" w:rsidP="00C32118">
            <w:pPr>
              <w:pStyle w:val="a8"/>
              <w:numPr>
                <w:ilvl w:val="0"/>
                <w:numId w:val="8"/>
              </w:numPr>
              <w:spacing w:line="276" w:lineRule="auto"/>
              <w:jc w:val="both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Унечского городского поселения Унечского муниципального района Брянской области</w:t>
            </w:r>
          </w:p>
          <w:p w14:paraId="737A0558" w14:textId="77777777" w:rsidR="00BA0C26" w:rsidRPr="005F23E3" w:rsidRDefault="00BA0C26" w:rsidP="00C32118">
            <w:pPr>
              <w:pStyle w:val="a8"/>
              <w:numPr>
                <w:ilvl w:val="0"/>
                <w:numId w:val="8"/>
              </w:numPr>
              <w:spacing w:line="276" w:lineRule="auto"/>
              <w:jc w:val="both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Березинское сельское поселение</w:t>
            </w:r>
          </w:p>
          <w:p w14:paraId="2B2C07EB" w14:textId="77777777" w:rsidR="00BA0C26" w:rsidRPr="005F23E3" w:rsidRDefault="00BA0C26" w:rsidP="00C32118">
            <w:pPr>
              <w:pStyle w:val="a8"/>
              <w:numPr>
                <w:ilvl w:val="0"/>
                <w:numId w:val="8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5F23E3">
              <w:rPr>
                <w:sz w:val="28"/>
                <w:szCs w:val="28"/>
              </w:rPr>
              <w:t>Высокское</w:t>
            </w:r>
            <w:proofErr w:type="spellEnd"/>
            <w:r w:rsidRPr="005F23E3">
              <w:rPr>
                <w:sz w:val="28"/>
                <w:szCs w:val="28"/>
              </w:rPr>
              <w:t xml:space="preserve"> сельское поселение</w:t>
            </w:r>
          </w:p>
          <w:p w14:paraId="53387B17" w14:textId="77777777" w:rsidR="00BA0C26" w:rsidRPr="005F23E3" w:rsidRDefault="00BA0C26" w:rsidP="00C32118">
            <w:pPr>
              <w:pStyle w:val="a8"/>
              <w:numPr>
                <w:ilvl w:val="0"/>
                <w:numId w:val="8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5F23E3">
              <w:rPr>
                <w:sz w:val="28"/>
                <w:szCs w:val="28"/>
              </w:rPr>
              <w:t>Ивайтенское</w:t>
            </w:r>
            <w:proofErr w:type="spellEnd"/>
            <w:r w:rsidRPr="005F23E3">
              <w:rPr>
                <w:sz w:val="28"/>
                <w:szCs w:val="28"/>
              </w:rPr>
              <w:t xml:space="preserve"> сельское поселение</w:t>
            </w:r>
          </w:p>
          <w:p w14:paraId="38D70E74" w14:textId="77777777" w:rsidR="00BA0C26" w:rsidRPr="005F23E3" w:rsidRDefault="00BA0C26" w:rsidP="00C32118">
            <w:pPr>
              <w:pStyle w:val="a8"/>
              <w:numPr>
                <w:ilvl w:val="0"/>
                <w:numId w:val="8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5F23E3">
              <w:rPr>
                <w:sz w:val="28"/>
                <w:szCs w:val="28"/>
              </w:rPr>
              <w:t>Красновичское</w:t>
            </w:r>
            <w:proofErr w:type="spellEnd"/>
            <w:r w:rsidRPr="005F23E3">
              <w:rPr>
                <w:sz w:val="28"/>
                <w:szCs w:val="28"/>
              </w:rPr>
              <w:t xml:space="preserve"> сельское поселение</w:t>
            </w:r>
          </w:p>
          <w:p w14:paraId="2D523D9A" w14:textId="77777777" w:rsidR="00BA0C26" w:rsidRPr="005F23E3" w:rsidRDefault="00BA0C26" w:rsidP="00C32118">
            <w:pPr>
              <w:pStyle w:val="a8"/>
              <w:numPr>
                <w:ilvl w:val="0"/>
                <w:numId w:val="8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5F23E3">
              <w:rPr>
                <w:sz w:val="28"/>
                <w:szCs w:val="28"/>
              </w:rPr>
              <w:t>Найтоповичское</w:t>
            </w:r>
            <w:proofErr w:type="spellEnd"/>
            <w:r w:rsidRPr="005F23E3">
              <w:rPr>
                <w:sz w:val="28"/>
                <w:szCs w:val="28"/>
              </w:rPr>
              <w:t xml:space="preserve"> сельское поселение</w:t>
            </w:r>
          </w:p>
          <w:p w14:paraId="4711FF08" w14:textId="77777777" w:rsidR="00BA0C26" w:rsidRPr="005F23E3" w:rsidRDefault="00BA0C26" w:rsidP="00C32118">
            <w:pPr>
              <w:pStyle w:val="a8"/>
              <w:numPr>
                <w:ilvl w:val="0"/>
                <w:numId w:val="8"/>
              </w:numPr>
              <w:spacing w:line="276" w:lineRule="auto"/>
              <w:jc w:val="both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Павловское сельское поселение</w:t>
            </w:r>
          </w:p>
          <w:p w14:paraId="1871B7B1" w14:textId="77777777" w:rsidR="00BA0C26" w:rsidRPr="005F23E3" w:rsidRDefault="00BA0C26" w:rsidP="00C32118">
            <w:pPr>
              <w:pStyle w:val="a8"/>
              <w:numPr>
                <w:ilvl w:val="0"/>
                <w:numId w:val="8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5F23E3">
              <w:rPr>
                <w:sz w:val="28"/>
                <w:szCs w:val="28"/>
              </w:rPr>
              <w:t>Старогутнянское</w:t>
            </w:r>
            <w:proofErr w:type="spellEnd"/>
            <w:r w:rsidRPr="005F23E3">
              <w:rPr>
                <w:sz w:val="28"/>
                <w:szCs w:val="28"/>
              </w:rPr>
              <w:t xml:space="preserve"> сельское поселение</w:t>
            </w:r>
          </w:p>
          <w:p w14:paraId="5DA0B659" w14:textId="77777777" w:rsidR="00BA0C26" w:rsidRPr="005F23E3" w:rsidRDefault="00BA0C26" w:rsidP="00C32118">
            <w:pPr>
              <w:pStyle w:val="a8"/>
              <w:numPr>
                <w:ilvl w:val="0"/>
                <w:numId w:val="8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5F23E3">
              <w:rPr>
                <w:sz w:val="28"/>
                <w:szCs w:val="28"/>
              </w:rPr>
              <w:t>Старосельское</w:t>
            </w:r>
            <w:proofErr w:type="spellEnd"/>
            <w:r w:rsidRPr="005F23E3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0653F" w14:textId="77777777" w:rsidR="00BA0C26" w:rsidRPr="005F23E3" w:rsidRDefault="00BA0C26" w:rsidP="007B2791">
            <w:pPr>
              <w:jc w:val="center"/>
              <w:rPr>
                <w:sz w:val="28"/>
                <w:szCs w:val="28"/>
              </w:rPr>
            </w:pPr>
          </w:p>
          <w:p w14:paraId="4DB917D3" w14:textId="10454090" w:rsidR="00BA0C26" w:rsidRPr="005F23E3" w:rsidRDefault="00BA0C26" w:rsidP="007B2791">
            <w:pPr>
              <w:jc w:val="center"/>
            </w:pPr>
            <w:r w:rsidRPr="005F23E3">
              <w:rPr>
                <w:sz w:val="28"/>
                <w:szCs w:val="28"/>
              </w:rPr>
              <w:t xml:space="preserve">май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D3CFE5" w14:textId="77777777" w:rsidR="00BA0C26" w:rsidRPr="005F23E3" w:rsidRDefault="00BA0C26">
            <w:pPr>
              <w:rPr>
                <w:sz w:val="28"/>
                <w:szCs w:val="28"/>
              </w:rPr>
            </w:pPr>
          </w:p>
          <w:p w14:paraId="68DB60A7" w14:textId="77777777" w:rsidR="00BA0C26" w:rsidRPr="005F23E3" w:rsidRDefault="00BA0C26" w:rsidP="0076654C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Андросенко Е.А.</w:t>
            </w:r>
          </w:p>
          <w:p w14:paraId="4317C60D" w14:textId="77777777" w:rsidR="00BA0C26" w:rsidRPr="005F23E3" w:rsidRDefault="00BA0C26" w:rsidP="007B2791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5C355" w14:textId="77777777" w:rsidR="00BA0C26" w:rsidRPr="005F23E3" w:rsidRDefault="00BA0C26" w:rsidP="00B613DA">
            <w:pPr>
              <w:jc w:val="center"/>
              <w:rPr>
                <w:sz w:val="28"/>
                <w:szCs w:val="28"/>
              </w:rPr>
            </w:pPr>
          </w:p>
          <w:p w14:paraId="17F348DB" w14:textId="77777777" w:rsidR="00BA0C26" w:rsidRPr="005F23E3" w:rsidRDefault="00BA0C26" w:rsidP="007B2791">
            <w:pPr>
              <w:jc w:val="center"/>
            </w:pPr>
            <w:r w:rsidRPr="005F23E3">
              <w:rPr>
                <w:sz w:val="28"/>
                <w:szCs w:val="28"/>
              </w:rPr>
              <w:t>Соглашения о передаче полномочий</w:t>
            </w:r>
          </w:p>
        </w:tc>
      </w:tr>
      <w:tr w:rsidR="005F4CAB" w:rsidRPr="005F4CAB" w14:paraId="553A4F96" w14:textId="77777777" w:rsidTr="00F06A37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EB1F23" w14:textId="77777777" w:rsidR="00BA0C26" w:rsidRPr="005F23E3" w:rsidRDefault="00BA0C26" w:rsidP="006410D8">
            <w:pPr>
              <w:tabs>
                <w:tab w:val="left" w:pos="8789"/>
              </w:tabs>
              <w:snapToGrid w:val="0"/>
              <w:ind w:left="-137"/>
              <w:jc w:val="center"/>
            </w:pPr>
            <w:r w:rsidRPr="005F23E3">
              <w:t>1.2.5.</w:t>
            </w:r>
          </w:p>
        </w:tc>
        <w:tc>
          <w:tcPr>
            <w:tcW w:w="7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1674BB" w14:textId="44614C61" w:rsidR="00BA0C26" w:rsidRPr="005F23E3" w:rsidRDefault="00BA0C26" w:rsidP="00624AB9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  <w:lang w:eastAsia="ru-RU"/>
              </w:rPr>
            </w:pPr>
            <w:r w:rsidRPr="005F23E3">
              <w:rPr>
                <w:sz w:val="28"/>
                <w:szCs w:val="28"/>
                <w:lang w:eastAsia="ru-RU"/>
              </w:rPr>
              <w:t>Экспертно-аналитическое мероприятие «Экспертиза и подготовка заключения на отчет об исполнении бюджета муниципального образования Унечский муниципальный район Брянской области за 1 полугодие 202</w:t>
            </w:r>
            <w:r w:rsidR="005F23E3" w:rsidRPr="005F23E3">
              <w:rPr>
                <w:sz w:val="28"/>
                <w:szCs w:val="28"/>
                <w:lang w:eastAsia="ru-RU"/>
              </w:rPr>
              <w:t>5</w:t>
            </w:r>
            <w:r w:rsidR="00F06A37" w:rsidRPr="005F23E3">
              <w:rPr>
                <w:sz w:val="28"/>
                <w:szCs w:val="28"/>
                <w:lang w:eastAsia="ru-RU"/>
              </w:rPr>
              <w:t xml:space="preserve"> года»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8FCCD" w14:textId="77777777" w:rsidR="00BA0C26" w:rsidRPr="005F23E3" w:rsidRDefault="00BA0C26" w:rsidP="00780DC4">
            <w:pPr>
              <w:jc w:val="center"/>
              <w:rPr>
                <w:sz w:val="28"/>
                <w:szCs w:val="28"/>
              </w:rPr>
            </w:pPr>
          </w:p>
          <w:p w14:paraId="695740A0" w14:textId="77777777" w:rsidR="00BA0C26" w:rsidRPr="005F23E3" w:rsidRDefault="00BA0C26" w:rsidP="00780DC4">
            <w:pPr>
              <w:jc w:val="center"/>
            </w:pPr>
            <w:r w:rsidRPr="005F23E3">
              <w:rPr>
                <w:sz w:val="28"/>
                <w:szCs w:val="28"/>
              </w:rPr>
              <w:t>август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573994" w14:textId="77777777" w:rsidR="00BA0C26" w:rsidRPr="005F23E3" w:rsidRDefault="00BA0C26" w:rsidP="00780DC4">
            <w:pPr>
              <w:jc w:val="center"/>
              <w:rPr>
                <w:sz w:val="28"/>
                <w:szCs w:val="28"/>
              </w:rPr>
            </w:pPr>
          </w:p>
          <w:p w14:paraId="5448BB7B" w14:textId="77777777" w:rsidR="00BA0C26" w:rsidRPr="005F23E3" w:rsidRDefault="00BA0C26" w:rsidP="00780DC4">
            <w:pPr>
              <w:jc w:val="center"/>
            </w:pPr>
            <w:r w:rsidRPr="005F23E3">
              <w:rPr>
                <w:sz w:val="28"/>
                <w:szCs w:val="28"/>
              </w:rPr>
              <w:t>Андросенко Е.А.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D39ED" w14:textId="77777777" w:rsidR="00BA0C26" w:rsidRPr="005F23E3" w:rsidRDefault="00BA0C26" w:rsidP="00624AB9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Положение о Контрольно-счетной палате</w:t>
            </w:r>
          </w:p>
          <w:p w14:paraId="7EB3DD36" w14:textId="77777777" w:rsidR="00BA0C26" w:rsidRPr="005F23E3" w:rsidRDefault="00BA0C26" w:rsidP="00624AB9">
            <w:pPr>
              <w:jc w:val="center"/>
            </w:pPr>
            <w:r w:rsidRPr="005F23E3">
              <w:rPr>
                <w:sz w:val="28"/>
                <w:szCs w:val="28"/>
              </w:rPr>
              <w:t>Унечского района</w:t>
            </w:r>
          </w:p>
        </w:tc>
      </w:tr>
      <w:tr w:rsidR="005F4CAB" w:rsidRPr="005F4CAB" w14:paraId="1A9C3DB3" w14:textId="77777777" w:rsidTr="00F06A37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0C07C8" w14:textId="77777777" w:rsidR="00BA0C26" w:rsidRPr="005F23E3" w:rsidRDefault="00BA0C26" w:rsidP="00415EA8">
            <w:pPr>
              <w:tabs>
                <w:tab w:val="left" w:pos="8789"/>
              </w:tabs>
              <w:snapToGrid w:val="0"/>
              <w:ind w:left="-137"/>
              <w:jc w:val="center"/>
            </w:pPr>
            <w:r w:rsidRPr="005F23E3">
              <w:lastRenderedPageBreak/>
              <w:t>1.2.6.</w:t>
            </w:r>
          </w:p>
        </w:tc>
        <w:tc>
          <w:tcPr>
            <w:tcW w:w="7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9358C7" w14:textId="068AA917" w:rsidR="00BA0C26" w:rsidRPr="005F23E3" w:rsidRDefault="00BA0C26" w:rsidP="00BF75DE">
            <w:pPr>
              <w:tabs>
                <w:tab w:val="left" w:pos="8789"/>
              </w:tabs>
              <w:snapToGrid w:val="0"/>
              <w:spacing w:line="276" w:lineRule="auto"/>
              <w:jc w:val="both"/>
              <w:rPr>
                <w:sz w:val="28"/>
                <w:szCs w:val="28"/>
                <w:lang w:eastAsia="ru-RU"/>
              </w:rPr>
            </w:pPr>
            <w:r w:rsidRPr="005F23E3">
              <w:rPr>
                <w:sz w:val="28"/>
                <w:szCs w:val="28"/>
                <w:lang w:eastAsia="ru-RU"/>
              </w:rPr>
              <w:t xml:space="preserve">Экспертно-аналитическое мероприятие «Экспертиза и подготовка заключения на отчеты об исполнении бюджетов городского и сельских поселений Унечского муниципального района за </w:t>
            </w:r>
            <w:r w:rsidRPr="005F23E3">
              <w:rPr>
                <w:sz w:val="28"/>
                <w:szCs w:val="28"/>
                <w:lang w:val="en-US" w:eastAsia="ru-RU"/>
              </w:rPr>
              <w:t>I</w:t>
            </w:r>
            <w:r w:rsidRPr="005F23E3">
              <w:rPr>
                <w:sz w:val="28"/>
                <w:szCs w:val="28"/>
                <w:lang w:eastAsia="ru-RU"/>
              </w:rPr>
              <w:t xml:space="preserve"> полугодие 202</w:t>
            </w:r>
            <w:r w:rsidR="005F23E3" w:rsidRPr="005F23E3">
              <w:rPr>
                <w:sz w:val="28"/>
                <w:szCs w:val="28"/>
                <w:lang w:eastAsia="ru-RU"/>
              </w:rPr>
              <w:t>5</w:t>
            </w:r>
            <w:r w:rsidRPr="005F23E3">
              <w:rPr>
                <w:sz w:val="28"/>
                <w:szCs w:val="28"/>
                <w:lang w:eastAsia="ru-RU"/>
              </w:rPr>
              <w:t xml:space="preserve"> года»</w:t>
            </w:r>
          </w:p>
          <w:p w14:paraId="38C18AF5" w14:textId="77777777" w:rsidR="00BA0C26" w:rsidRPr="005F23E3" w:rsidRDefault="00BA0C26" w:rsidP="00BF75D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 xml:space="preserve">Экспертизе подлежат отчеты об исполнениибюджетов следующих поселений: </w:t>
            </w:r>
          </w:p>
          <w:p w14:paraId="73FCA979" w14:textId="77777777" w:rsidR="00BA0C26" w:rsidRPr="005F23E3" w:rsidRDefault="00BA0C26" w:rsidP="00EF05B5">
            <w:pPr>
              <w:pStyle w:val="a8"/>
              <w:numPr>
                <w:ilvl w:val="0"/>
                <w:numId w:val="5"/>
              </w:numPr>
              <w:spacing w:line="276" w:lineRule="auto"/>
              <w:jc w:val="both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Унечского городского поселения Унечского муниципального района Брянской области</w:t>
            </w:r>
          </w:p>
          <w:p w14:paraId="3EFE8A4F" w14:textId="77777777" w:rsidR="00BA0C26" w:rsidRPr="005F23E3" w:rsidRDefault="00BA0C26" w:rsidP="00EF05B5">
            <w:pPr>
              <w:pStyle w:val="a8"/>
              <w:numPr>
                <w:ilvl w:val="0"/>
                <w:numId w:val="5"/>
              </w:numPr>
              <w:spacing w:line="276" w:lineRule="auto"/>
              <w:jc w:val="both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Березинское сельское поселение</w:t>
            </w:r>
          </w:p>
          <w:p w14:paraId="460CBC36" w14:textId="77777777" w:rsidR="00BA0C26" w:rsidRPr="005F23E3" w:rsidRDefault="00BA0C26" w:rsidP="00EF05B5">
            <w:pPr>
              <w:pStyle w:val="a8"/>
              <w:numPr>
                <w:ilvl w:val="0"/>
                <w:numId w:val="5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5F23E3">
              <w:rPr>
                <w:sz w:val="28"/>
                <w:szCs w:val="28"/>
              </w:rPr>
              <w:t>Высокское</w:t>
            </w:r>
            <w:proofErr w:type="spellEnd"/>
            <w:r w:rsidRPr="005F23E3">
              <w:rPr>
                <w:sz w:val="28"/>
                <w:szCs w:val="28"/>
              </w:rPr>
              <w:t xml:space="preserve"> сельское поселение</w:t>
            </w:r>
          </w:p>
          <w:p w14:paraId="719D3057" w14:textId="77777777" w:rsidR="00BA0C26" w:rsidRPr="005F23E3" w:rsidRDefault="00BA0C26" w:rsidP="00EF05B5">
            <w:pPr>
              <w:pStyle w:val="a8"/>
              <w:numPr>
                <w:ilvl w:val="0"/>
                <w:numId w:val="5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5F23E3">
              <w:rPr>
                <w:sz w:val="28"/>
                <w:szCs w:val="28"/>
              </w:rPr>
              <w:t>Ивайтенское</w:t>
            </w:r>
            <w:proofErr w:type="spellEnd"/>
            <w:r w:rsidRPr="005F23E3">
              <w:rPr>
                <w:sz w:val="28"/>
                <w:szCs w:val="28"/>
              </w:rPr>
              <w:t xml:space="preserve"> сельское поселение</w:t>
            </w:r>
          </w:p>
          <w:p w14:paraId="365479CF" w14:textId="77777777" w:rsidR="00BA0C26" w:rsidRPr="005F23E3" w:rsidRDefault="00BA0C26" w:rsidP="00EF05B5">
            <w:pPr>
              <w:pStyle w:val="a8"/>
              <w:numPr>
                <w:ilvl w:val="0"/>
                <w:numId w:val="5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5F23E3">
              <w:rPr>
                <w:sz w:val="28"/>
                <w:szCs w:val="28"/>
              </w:rPr>
              <w:t>Красновичское</w:t>
            </w:r>
            <w:proofErr w:type="spellEnd"/>
            <w:r w:rsidRPr="005F23E3">
              <w:rPr>
                <w:sz w:val="28"/>
                <w:szCs w:val="28"/>
              </w:rPr>
              <w:t xml:space="preserve"> сельское поселение</w:t>
            </w:r>
          </w:p>
          <w:p w14:paraId="61D1CBF2" w14:textId="77777777" w:rsidR="00BA0C26" w:rsidRPr="005F23E3" w:rsidRDefault="00BA0C26" w:rsidP="00EF05B5">
            <w:pPr>
              <w:pStyle w:val="a8"/>
              <w:numPr>
                <w:ilvl w:val="0"/>
                <w:numId w:val="5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5F23E3">
              <w:rPr>
                <w:sz w:val="28"/>
                <w:szCs w:val="28"/>
              </w:rPr>
              <w:t>Найтоповичское</w:t>
            </w:r>
            <w:proofErr w:type="spellEnd"/>
            <w:r w:rsidRPr="005F23E3">
              <w:rPr>
                <w:sz w:val="28"/>
                <w:szCs w:val="28"/>
              </w:rPr>
              <w:t xml:space="preserve"> сельское поселение</w:t>
            </w:r>
          </w:p>
          <w:p w14:paraId="4889E346" w14:textId="77777777" w:rsidR="00BA0C26" w:rsidRPr="005F23E3" w:rsidRDefault="00BA0C26" w:rsidP="00EF05B5">
            <w:pPr>
              <w:pStyle w:val="a8"/>
              <w:numPr>
                <w:ilvl w:val="0"/>
                <w:numId w:val="5"/>
              </w:numPr>
              <w:spacing w:line="276" w:lineRule="auto"/>
              <w:jc w:val="both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Павловское сельское поселение</w:t>
            </w:r>
          </w:p>
          <w:p w14:paraId="6CE0BE88" w14:textId="77777777" w:rsidR="00BA0C26" w:rsidRPr="005F23E3" w:rsidRDefault="00BA0C26" w:rsidP="00EF05B5">
            <w:pPr>
              <w:pStyle w:val="a8"/>
              <w:numPr>
                <w:ilvl w:val="0"/>
                <w:numId w:val="5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5F23E3">
              <w:rPr>
                <w:sz w:val="28"/>
                <w:szCs w:val="28"/>
              </w:rPr>
              <w:t>Старогутнянское</w:t>
            </w:r>
            <w:proofErr w:type="spellEnd"/>
            <w:r w:rsidRPr="005F23E3">
              <w:rPr>
                <w:sz w:val="28"/>
                <w:szCs w:val="28"/>
              </w:rPr>
              <w:t xml:space="preserve"> сельское поселение</w:t>
            </w:r>
          </w:p>
          <w:p w14:paraId="04FA59E7" w14:textId="77777777" w:rsidR="00BA0C26" w:rsidRPr="005F23E3" w:rsidRDefault="00BA0C26" w:rsidP="00BE395E">
            <w:pPr>
              <w:pStyle w:val="a8"/>
              <w:numPr>
                <w:ilvl w:val="0"/>
                <w:numId w:val="5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5F23E3">
              <w:rPr>
                <w:sz w:val="28"/>
                <w:szCs w:val="28"/>
              </w:rPr>
              <w:t>Старосельское</w:t>
            </w:r>
            <w:proofErr w:type="spellEnd"/>
            <w:r w:rsidRPr="005F23E3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579503" w14:textId="690322C9" w:rsidR="00BA0C26" w:rsidRPr="005F23E3" w:rsidRDefault="00BA0C26" w:rsidP="0034134C">
            <w:pPr>
              <w:tabs>
                <w:tab w:val="left" w:pos="8789"/>
              </w:tabs>
              <w:snapToGrid w:val="0"/>
              <w:ind w:right="-108"/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 xml:space="preserve">август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FC605E" w14:textId="77777777" w:rsidR="00BA0C26" w:rsidRPr="005F23E3" w:rsidRDefault="00BA0C26" w:rsidP="003909E5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Андросенко Е.А.</w:t>
            </w:r>
          </w:p>
          <w:p w14:paraId="6A09CC8A" w14:textId="77777777" w:rsidR="00BA0C26" w:rsidRPr="005F23E3" w:rsidRDefault="00BA0C26" w:rsidP="003909E5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8B489" w14:textId="77777777" w:rsidR="00BA0C26" w:rsidRPr="005F23E3" w:rsidRDefault="00BA0C26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</w:p>
          <w:p w14:paraId="24329C8D" w14:textId="77777777" w:rsidR="00BA0C26" w:rsidRPr="005F23E3" w:rsidRDefault="00BA0C26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</w:p>
          <w:p w14:paraId="44AC8A37" w14:textId="77777777" w:rsidR="00BA0C26" w:rsidRPr="005F23E3" w:rsidRDefault="00BA0C26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</w:p>
          <w:p w14:paraId="2A3F3447" w14:textId="77777777" w:rsidR="00BA0C26" w:rsidRPr="005F23E3" w:rsidRDefault="00BA0C26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</w:p>
          <w:p w14:paraId="55C54888" w14:textId="77777777" w:rsidR="00BA0C26" w:rsidRPr="005F23E3" w:rsidRDefault="00BA0C26" w:rsidP="0034134C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</w:p>
          <w:p w14:paraId="0C7C60DA" w14:textId="77777777" w:rsidR="00BA0C26" w:rsidRPr="005F23E3" w:rsidRDefault="00BA0C26" w:rsidP="0034134C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Соглашения о передаче полномочий</w:t>
            </w:r>
          </w:p>
        </w:tc>
      </w:tr>
      <w:tr w:rsidR="005F4CAB" w:rsidRPr="005F4CAB" w14:paraId="66DC43A1" w14:textId="77777777" w:rsidTr="00F06A37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F7BFD6" w14:textId="77777777" w:rsidR="00BA0C26" w:rsidRPr="005F23E3" w:rsidRDefault="00BA0C26" w:rsidP="00415EA8">
            <w:pPr>
              <w:tabs>
                <w:tab w:val="left" w:pos="8789"/>
              </w:tabs>
              <w:snapToGrid w:val="0"/>
              <w:ind w:left="-137"/>
              <w:jc w:val="center"/>
            </w:pPr>
            <w:r w:rsidRPr="005F23E3">
              <w:t>1.2.7.</w:t>
            </w:r>
          </w:p>
        </w:tc>
        <w:tc>
          <w:tcPr>
            <w:tcW w:w="7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875D58" w14:textId="6BDBB9B1" w:rsidR="00BA0C26" w:rsidRPr="005F23E3" w:rsidRDefault="00BA0C26" w:rsidP="00624AB9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  <w:lang w:eastAsia="ru-RU"/>
              </w:rPr>
            </w:pPr>
            <w:r w:rsidRPr="005F23E3">
              <w:rPr>
                <w:sz w:val="28"/>
                <w:szCs w:val="28"/>
                <w:lang w:eastAsia="ru-RU"/>
              </w:rPr>
              <w:t>Экспертно-аналитическое мероприятие «Экспертиза и подготовка заключения на отчет об исполнении бюджета муниципального образования Унечский муниципальный район Брянской области за 9 месяцев 202</w:t>
            </w:r>
            <w:r w:rsidR="005F23E3" w:rsidRPr="005F23E3">
              <w:rPr>
                <w:sz w:val="28"/>
                <w:szCs w:val="28"/>
                <w:lang w:eastAsia="ru-RU"/>
              </w:rPr>
              <w:t>5</w:t>
            </w:r>
            <w:r w:rsidRPr="005F23E3">
              <w:rPr>
                <w:sz w:val="28"/>
                <w:szCs w:val="28"/>
                <w:lang w:eastAsia="ru-RU"/>
              </w:rPr>
              <w:t xml:space="preserve"> года»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14C252" w14:textId="77777777" w:rsidR="00BA0C26" w:rsidRPr="005F23E3" w:rsidRDefault="00BA0C26" w:rsidP="00CF3B1B">
            <w:pPr>
              <w:tabs>
                <w:tab w:val="left" w:pos="8789"/>
              </w:tabs>
              <w:snapToGrid w:val="0"/>
              <w:ind w:right="-108"/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ноябрь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6FBD53" w14:textId="77777777" w:rsidR="00BA0C26" w:rsidRPr="005F23E3" w:rsidRDefault="00BA0C26" w:rsidP="00372288">
            <w:pPr>
              <w:jc w:val="center"/>
              <w:rPr>
                <w:sz w:val="28"/>
                <w:szCs w:val="28"/>
              </w:rPr>
            </w:pPr>
          </w:p>
          <w:p w14:paraId="55BEE49B" w14:textId="77777777" w:rsidR="00BA0C26" w:rsidRPr="005F23E3" w:rsidRDefault="00BA0C26" w:rsidP="00372288">
            <w:pPr>
              <w:jc w:val="center"/>
            </w:pPr>
            <w:r w:rsidRPr="005F23E3">
              <w:rPr>
                <w:sz w:val="28"/>
                <w:szCs w:val="28"/>
              </w:rPr>
              <w:t>Андросенко Е.А.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4E4C7" w14:textId="77777777" w:rsidR="00BA0C26" w:rsidRPr="005F23E3" w:rsidRDefault="00BA0C26" w:rsidP="00624AB9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Положение о Контрольно-счетной палате</w:t>
            </w:r>
          </w:p>
          <w:p w14:paraId="2ED9714C" w14:textId="77777777" w:rsidR="00BA0C26" w:rsidRPr="005F23E3" w:rsidRDefault="00BA0C26" w:rsidP="00624AB9">
            <w:pPr>
              <w:jc w:val="center"/>
            </w:pPr>
            <w:r w:rsidRPr="005F23E3">
              <w:rPr>
                <w:sz w:val="28"/>
                <w:szCs w:val="28"/>
              </w:rPr>
              <w:t>Унечского района</w:t>
            </w:r>
          </w:p>
        </w:tc>
      </w:tr>
      <w:tr w:rsidR="005F4CAB" w:rsidRPr="005F4CAB" w14:paraId="433047E2" w14:textId="77777777" w:rsidTr="00F06A37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1B5B38" w14:textId="77777777" w:rsidR="00BA0C26" w:rsidRPr="005F23E3" w:rsidRDefault="00BA0C26" w:rsidP="006410D8">
            <w:pPr>
              <w:tabs>
                <w:tab w:val="left" w:pos="8789"/>
              </w:tabs>
              <w:snapToGrid w:val="0"/>
              <w:ind w:left="-137"/>
              <w:jc w:val="center"/>
            </w:pPr>
            <w:r w:rsidRPr="005F23E3">
              <w:t>1.2.8.</w:t>
            </w:r>
          </w:p>
        </w:tc>
        <w:tc>
          <w:tcPr>
            <w:tcW w:w="7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87441E" w14:textId="3FEBEB73" w:rsidR="00BA0C26" w:rsidRPr="005F23E3" w:rsidRDefault="00BA0C26" w:rsidP="0034134C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  <w:lang w:eastAsia="ru-RU"/>
              </w:rPr>
            </w:pPr>
            <w:r w:rsidRPr="005F23E3">
              <w:rPr>
                <w:sz w:val="28"/>
                <w:szCs w:val="28"/>
                <w:lang w:eastAsia="ru-RU"/>
              </w:rPr>
              <w:t>Экспертно-аналитическое мероприятие «Экспертиза и подготовка заключения на отчеты об исполнении бюджетов городского и сельских поселений Унечского муниципального района за 9 месяцев 202</w:t>
            </w:r>
            <w:r w:rsidR="005F23E3" w:rsidRPr="005F23E3">
              <w:rPr>
                <w:sz w:val="28"/>
                <w:szCs w:val="28"/>
                <w:lang w:eastAsia="ru-RU"/>
              </w:rPr>
              <w:t>5</w:t>
            </w:r>
            <w:r w:rsidRPr="005F23E3">
              <w:rPr>
                <w:sz w:val="28"/>
                <w:szCs w:val="28"/>
                <w:lang w:eastAsia="ru-RU"/>
              </w:rPr>
              <w:t xml:space="preserve"> года»</w:t>
            </w:r>
          </w:p>
          <w:p w14:paraId="074D0566" w14:textId="77777777" w:rsidR="00BA0C26" w:rsidRPr="005F23E3" w:rsidRDefault="00BA0C26" w:rsidP="00BF75D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 xml:space="preserve">Экспертизе подлежат отчеты об исполнениибюджетов следующих поселений: </w:t>
            </w:r>
          </w:p>
          <w:p w14:paraId="30D4CD02" w14:textId="77777777" w:rsidR="00BA0C26" w:rsidRPr="005F23E3" w:rsidRDefault="00BA0C26" w:rsidP="00EF05B5">
            <w:pPr>
              <w:pStyle w:val="a8"/>
              <w:numPr>
                <w:ilvl w:val="0"/>
                <w:numId w:val="6"/>
              </w:numPr>
              <w:spacing w:line="276" w:lineRule="auto"/>
              <w:jc w:val="both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Унечского городского поселения Унечского муниципального района Брянской области</w:t>
            </w:r>
          </w:p>
          <w:p w14:paraId="6EC98CFB" w14:textId="77777777" w:rsidR="00BA0C26" w:rsidRPr="005F23E3" w:rsidRDefault="00BA0C26" w:rsidP="00EF05B5">
            <w:pPr>
              <w:pStyle w:val="a8"/>
              <w:numPr>
                <w:ilvl w:val="0"/>
                <w:numId w:val="6"/>
              </w:numPr>
              <w:spacing w:line="276" w:lineRule="auto"/>
              <w:jc w:val="both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lastRenderedPageBreak/>
              <w:t>Березинское сельское поселение</w:t>
            </w:r>
          </w:p>
          <w:p w14:paraId="45326F6C" w14:textId="77777777" w:rsidR="00BA0C26" w:rsidRPr="005F23E3" w:rsidRDefault="00BA0C26" w:rsidP="00EF05B5">
            <w:pPr>
              <w:pStyle w:val="a8"/>
              <w:numPr>
                <w:ilvl w:val="0"/>
                <w:numId w:val="6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5F23E3">
              <w:rPr>
                <w:sz w:val="28"/>
                <w:szCs w:val="28"/>
              </w:rPr>
              <w:t>Высокское</w:t>
            </w:r>
            <w:proofErr w:type="spellEnd"/>
            <w:r w:rsidRPr="005F23E3">
              <w:rPr>
                <w:sz w:val="28"/>
                <w:szCs w:val="28"/>
              </w:rPr>
              <w:t xml:space="preserve"> сельское поселение</w:t>
            </w:r>
          </w:p>
          <w:p w14:paraId="3AE94DFD" w14:textId="77777777" w:rsidR="00BA0C26" w:rsidRPr="005F23E3" w:rsidRDefault="00BA0C26" w:rsidP="00EF05B5">
            <w:pPr>
              <w:pStyle w:val="a8"/>
              <w:numPr>
                <w:ilvl w:val="0"/>
                <w:numId w:val="6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5F23E3">
              <w:rPr>
                <w:sz w:val="28"/>
                <w:szCs w:val="28"/>
              </w:rPr>
              <w:t>Ивайтенское</w:t>
            </w:r>
            <w:proofErr w:type="spellEnd"/>
            <w:r w:rsidRPr="005F23E3">
              <w:rPr>
                <w:sz w:val="28"/>
                <w:szCs w:val="28"/>
              </w:rPr>
              <w:t xml:space="preserve"> сельское поселение</w:t>
            </w:r>
          </w:p>
          <w:p w14:paraId="2361AEE4" w14:textId="77777777" w:rsidR="00BA0C26" w:rsidRPr="005F23E3" w:rsidRDefault="00BA0C26" w:rsidP="00EF05B5">
            <w:pPr>
              <w:pStyle w:val="a8"/>
              <w:numPr>
                <w:ilvl w:val="0"/>
                <w:numId w:val="6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5F23E3">
              <w:rPr>
                <w:sz w:val="28"/>
                <w:szCs w:val="28"/>
              </w:rPr>
              <w:t>Красновичское</w:t>
            </w:r>
            <w:proofErr w:type="spellEnd"/>
            <w:r w:rsidRPr="005F23E3">
              <w:rPr>
                <w:sz w:val="28"/>
                <w:szCs w:val="28"/>
              </w:rPr>
              <w:t xml:space="preserve"> сельское поселение</w:t>
            </w:r>
          </w:p>
          <w:p w14:paraId="757F1B58" w14:textId="77777777" w:rsidR="00BA0C26" w:rsidRPr="005F23E3" w:rsidRDefault="00BA0C26" w:rsidP="00EF05B5">
            <w:pPr>
              <w:pStyle w:val="a8"/>
              <w:numPr>
                <w:ilvl w:val="0"/>
                <w:numId w:val="6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5F23E3">
              <w:rPr>
                <w:sz w:val="28"/>
                <w:szCs w:val="28"/>
              </w:rPr>
              <w:t>Найтоповичское</w:t>
            </w:r>
            <w:proofErr w:type="spellEnd"/>
            <w:r w:rsidRPr="005F23E3">
              <w:rPr>
                <w:sz w:val="28"/>
                <w:szCs w:val="28"/>
              </w:rPr>
              <w:t xml:space="preserve"> сельское поселение</w:t>
            </w:r>
          </w:p>
          <w:p w14:paraId="2848F9DA" w14:textId="77777777" w:rsidR="00BA0C26" w:rsidRPr="005F23E3" w:rsidRDefault="00BA0C26" w:rsidP="00EF05B5">
            <w:pPr>
              <w:pStyle w:val="a8"/>
              <w:numPr>
                <w:ilvl w:val="0"/>
                <w:numId w:val="6"/>
              </w:numPr>
              <w:spacing w:line="276" w:lineRule="auto"/>
              <w:jc w:val="both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Павловское сельское поселение</w:t>
            </w:r>
          </w:p>
          <w:p w14:paraId="12A5F5D7" w14:textId="77777777" w:rsidR="00BA0C26" w:rsidRPr="005F23E3" w:rsidRDefault="00BA0C26" w:rsidP="00EF05B5">
            <w:pPr>
              <w:pStyle w:val="a8"/>
              <w:numPr>
                <w:ilvl w:val="0"/>
                <w:numId w:val="6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5F23E3">
              <w:rPr>
                <w:sz w:val="28"/>
                <w:szCs w:val="28"/>
              </w:rPr>
              <w:t>Старогутнянское</w:t>
            </w:r>
            <w:proofErr w:type="spellEnd"/>
            <w:r w:rsidRPr="005F23E3">
              <w:rPr>
                <w:sz w:val="28"/>
                <w:szCs w:val="28"/>
              </w:rPr>
              <w:t xml:space="preserve"> сельское поселение</w:t>
            </w:r>
          </w:p>
          <w:p w14:paraId="03D50430" w14:textId="77777777" w:rsidR="00BA0C26" w:rsidRPr="005F23E3" w:rsidRDefault="00BA0C26" w:rsidP="00D70B11">
            <w:pPr>
              <w:pStyle w:val="a8"/>
              <w:numPr>
                <w:ilvl w:val="0"/>
                <w:numId w:val="6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5F23E3">
              <w:rPr>
                <w:sz w:val="28"/>
                <w:szCs w:val="28"/>
              </w:rPr>
              <w:t>Старосельское</w:t>
            </w:r>
            <w:proofErr w:type="spellEnd"/>
            <w:r w:rsidRPr="005F23E3">
              <w:rPr>
                <w:sz w:val="28"/>
                <w:szCs w:val="28"/>
              </w:rPr>
              <w:t xml:space="preserve"> сельское поселение</w:t>
            </w:r>
          </w:p>
          <w:p w14:paraId="1E0E5911" w14:textId="77777777" w:rsidR="00F47A63" w:rsidRPr="005F23E3" w:rsidRDefault="00F47A63" w:rsidP="00F47A63">
            <w:pPr>
              <w:pStyle w:val="a8"/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7B9A6C" w14:textId="4E202AB5" w:rsidR="00BA0C26" w:rsidRPr="005F23E3" w:rsidRDefault="00BA0C26" w:rsidP="00D55303">
            <w:pPr>
              <w:tabs>
                <w:tab w:val="left" w:pos="8789"/>
              </w:tabs>
              <w:snapToGrid w:val="0"/>
              <w:ind w:left="-71" w:right="-108" w:hanging="108"/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lastRenderedPageBreak/>
              <w:t>ноябрь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DFF262" w14:textId="77777777" w:rsidR="00BA0C26" w:rsidRPr="005F23E3" w:rsidRDefault="00BA0C26" w:rsidP="00372288">
            <w:pPr>
              <w:jc w:val="center"/>
              <w:rPr>
                <w:sz w:val="28"/>
                <w:szCs w:val="28"/>
              </w:rPr>
            </w:pPr>
          </w:p>
          <w:p w14:paraId="69626893" w14:textId="77777777" w:rsidR="00BA0C26" w:rsidRPr="005F23E3" w:rsidRDefault="00BA0C26" w:rsidP="00372288">
            <w:pPr>
              <w:jc w:val="center"/>
              <w:rPr>
                <w:sz w:val="28"/>
                <w:szCs w:val="28"/>
              </w:rPr>
            </w:pPr>
          </w:p>
          <w:p w14:paraId="7F52BA79" w14:textId="77777777" w:rsidR="00BA0C26" w:rsidRPr="005F23E3" w:rsidRDefault="00BA0C26" w:rsidP="00372288">
            <w:pPr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Андросенко Е.А.</w:t>
            </w:r>
          </w:p>
          <w:p w14:paraId="23C8A374" w14:textId="77777777" w:rsidR="00BA0C26" w:rsidRPr="005F23E3" w:rsidRDefault="00BA0C26" w:rsidP="00372288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35767" w14:textId="77777777" w:rsidR="00BA0C26" w:rsidRPr="005F23E3" w:rsidRDefault="00BA0C26" w:rsidP="00B613DA">
            <w:pPr>
              <w:jc w:val="center"/>
              <w:rPr>
                <w:sz w:val="28"/>
                <w:szCs w:val="28"/>
              </w:rPr>
            </w:pPr>
          </w:p>
          <w:p w14:paraId="43AD0873" w14:textId="77777777" w:rsidR="00BA0C26" w:rsidRPr="005F23E3" w:rsidRDefault="00BA0C26" w:rsidP="00B613DA">
            <w:pPr>
              <w:jc w:val="center"/>
              <w:rPr>
                <w:sz w:val="28"/>
                <w:szCs w:val="28"/>
              </w:rPr>
            </w:pPr>
          </w:p>
          <w:p w14:paraId="6029EB2F" w14:textId="77777777" w:rsidR="00BA0C26" w:rsidRPr="005F23E3" w:rsidRDefault="00BA0C26" w:rsidP="00B613DA">
            <w:pPr>
              <w:jc w:val="center"/>
            </w:pPr>
            <w:r w:rsidRPr="005F23E3">
              <w:rPr>
                <w:sz w:val="28"/>
                <w:szCs w:val="28"/>
              </w:rPr>
              <w:t>Соглашение о передаче полномочий</w:t>
            </w:r>
          </w:p>
        </w:tc>
      </w:tr>
      <w:tr w:rsidR="005F4CAB" w:rsidRPr="005F4CAB" w14:paraId="66487DDF" w14:textId="77777777" w:rsidTr="00F06A37">
        <w:tc>
          <w:tcPr>
            <w:tcW w:w="156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292D4" w14:textId="77777777" w:rsidR="00BA0C26" w:rsidRPr="005F4CAB" w:rsidRDefault="00BA0C26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  <w:p w14:paraId="4B078DCE" w14:textId="3BDD24F0" w:rsidR="00BA0C26" w:rsidRPr="005F23E3" w:rsidRDefault="00BA0C26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i/>
                <w:sz w:val="28"/>
                <w:szCs w:val="28"/>
              </w:rPr>
            </w:pPr>
            <w:r w:rsidRPr="005F23E3">
              <w:rPr>
                <w:b/>
                <w:i/>
                <w:sz w:val="28"/>
                <w:szCs w:val="28"/>
              </w:rPr>
              <w:t>1.3. Контроль исполнения бюджета Унечского района за 202</w:t>
            </w:r>
            <w:r w:rsidR="005F23E3" w:rsidRPr="005F23E3">
              <w:rPr>
                <w:b/>
                <w:i/>
                <w:sz w:val="28"/>
                <w:szCs w:val="28"/>
              </w:rPr>
              <w:t>4</w:t>
            </w:r>
            <w:r w:rsidRPr="005F23E3">
              <w:rPr>
                <w:b/>
                <w:i/>
                <w:sz w:val="28"/>
                <w:szCs w:val="28"/>
              </w:rPr>
              <w:t xml:space="preserve"> год</w:t>
            </w:r>
          </w:p>
          <w:p w14:paraId="7BD7F9EA" w14:textId="77777777" w:rsidR="00BA0C26" w:rsidRPr="005F4CAB" w:rsidRDefault="00BA0C26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685" w:type="dxa"/>
          </w:tcPr>
          <w:p w14:paraId="279B7D4C" w14:textId="77777777" w:rsidR="00BA0C26" w:rsidRPr="005F4CAB" w:rsidRDefault="00BA0C26" w:rsidP="006410D8">
            <w:pPr>
              <w:suppressAutoHyphens w:val="0"/>
              <w:rPr>
                <w:i/>
                <w:color w:val="FF0000"/>
                <w:sz w:val="28"/>
                <w:szCs w:val="28"/>
              </w:rPr>
            </w:pPr>
          </w:p>
        </w:tc>
        <w:tc>
          <w:tcPr>
            <w:tcW w:w="3685" w:type="dxa"/>
          </w:tcPr>
          <w:p w14:paraId="132286AF" w14:textId="77777777" w:rsidR="00BA0C26" w:rsidRPr="005F4CAB" w:rsidRDefault="00BA0C26" w:rsidP="006410D8">
            <w:pPr>
              <w:suppressAutoHyphens w:val="0"/>
              <w:rPr>
                <w:i/>
                <w:color w:val="FF0000"/>
                <w:sz w:val="28"/>
                <w:szCs w:val="28"/>
              </w:rPr>
            </w:pPr>
          </w:p>
        </w:tc>
        <w:tc>
          <w:tcPr>
            <w:tcW w:w="3685" w:type="dxa"/>
          </w:tcPr>
          <w:p w14:paraId="2E959249" w14:textId="77777777" w:rsidR="00BA0C26" w:rsidRPr="005F4CAB" w:rsidRDefault="00BA0C26" w:rsidP="006410D8">
            <w:pPr>
              <w:suppressAutoHyphens w:val="0"/>
              <w:rPr>
                <w:i/>
                <w:color w:val="FF0000"/>
                <w:sz w:val="28"/>
                <w:szCs w:val="28"/>
              </w:rPr>
            </w:pPr>
          </w:p>
        </w:tc>
        <w:tc>
          <w:tcPr>
            <w:tcW w:w="3685" w:type="dxa"/>
          </w:tcPr>
          <w:p w14:paraId="3B19C287" w14:textId="77777777" w:rsidR="00BA0C26" w:rsidRPr="005F4CAB" w:rsidRDefault="00BA0C26" w:rsidP="00BA2142">
            <w:pPr>
              <w:tabs>
                <w:tab w:val="left" w:pos="8789"/>
              </w:tabs>
              <w:snapToGrid w:val="0"/>
              <w:rPr>
                <w:i/>
                <w:color w:val="FF0000"/>
                <w:sz w:val="28"/>
                <w:szCs w:val="28"/>
              </w:rPr>
            </w:pPr>
          </w:p>
        </w:tc>
      </w:tr>
      <w:tr w:rsidR="005F4CAB" w:rsidRPr="005F4CAB" w14:paraId="36F50AD7" w14:textId="77777777" w:rsidTr="00F06A37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11C322" w14:textId="77777777" w:rsidR="00BA0C26" w:rsidRPr="005F23E3" w:rsidRDefault="00BA0C26" w:rsidP="006410D8">
            <w:r w:rsidRPr="005F23E3">
              <w:rPr>
                <w:lang w:eastAsia="ru-RU"/>
              </w:rPr>
              <w:t>1.3.1.</w:t>
            </w:r>
          </w:p>
        </w:tc>
        <w:tc>
          <w:tcPr>
            <w:tcW w:w="7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77B123" w14:textId="576778DB" w:rsidR="00BA0C26" w:rsidRPr="005F23E3" w:rsidRDefault="00BA0C26" w:rsidP="00624AB9">
            <w:pPr>
              <w:jc w:val="both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  <w:lang w:eastAsia="ru-RU"/>
              </w:rPr>
              <w:t xml:space="preserve">Экспертно-аналитическое мероприятие «Экспертиза и подготовка заключения на отчет об исполнении </w:t>
            </w:r>
            <w:r w:rsidRPr="005F23E3">
              <w:rPr>
                <w:sz w:val="28"/>
                <w:szCs w:val="28"/>
              </w:rPr>
              <w:t>бюджета муниципального образования «Унечский муниципальный район» за 202</w:t>
            </w:r>
            <w:r w:rsidR="005F23E3" w:rsidRPr="005F23E3">
              <w:rPr>
                <w:sz w:val="28"/>
                <w:szCs w:val="28"/>
              </w:rPr>
              <w:t>4</w:t>
            </w:r>
            <w:r w:rsidRPr="005F23E3">
              <w:rPr>
                <w:sz w:val="28"/>
                <w:szCs w:val="28"/>
              </w:rPr>
              <w:t xml:space="preserve"> год»</w:t>
            </w:r>
          </w:p>
          <w:p w14:paraId="74D377FC" w14:textId="77777777" w:rsidR="00F47A63" w:rsidRPr="005F23E3" w:rsidRDefault="00F47A63" w:rsidP="00624AB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EEA84" w14:textId="77777777" w:rsidR="00BA0C26" w:rsidRPr="005F23E3" w:rsidRDefault="00BA0C26" w:rsidP="0082404A">
            <w:pPr>
              <w:jc w:val="center"/>
              <w:rPr>
                <w:sz w:val="28"/>
                <w:szCs w:val="28"/>
              </w:rPr>
            </w:pPr>
          </w:p>
          <w:p w14:paraId="2467C06B" w14:textId="77777777" w:rsidR="00BA0C26" w:rsidRPr="005F23E3" w:rsidRDefault="00BA0C26" w:rsidP="0082404A">
            <w:pPr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апрель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4D8317" w14:textId="77777777" w:rsidR="00BA0C26" w:rsidRPr="005F23E3" w:rsidRDefault="00BA0C26" w:rsidP="0082404A">
            <w:pPr>
              <w:jc w:val="center"/>
              <w:rPr>
                <w:sz w:val="28"/>
                <w:szCs w:val="28"/>
              </w:rPr>
            </w:pPr>
          </w:p>
          <w:p w14:paraId="27AAE85E" w14:textId="77777777" w:rsidR="00BA0C26" w:rsidRPr="005F23E3" w:rsidRDefault="00BA0C26" w:rsidP="0076654C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Андросенко Е.А.</w:t>
            </w:r>
          </w:p>
          <w:p w14:paraId="62A11DE9" w14:textId="77777777" w:rsidR="00BA0C26" w:rsidRPr="005F23E3" w:rsidRDefault="00BA0C26" w:rsidP="0082404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56396" w14:textId="77777777" w:rsidR="00BA0C26" w:rsidRPr="005F23E3" w:rsidRDefault="00BA0C26" w:rsidP="006410D8">
            <w:pPr>
              <w:jc w:val="both"/>
              <w:rPr>
                <w:sz w:val="28"/>
                <w:szCs w:val="28"/>
              </w:rPr>
            </w:pPr>
          </w:p>
          <w:p w14:paraId="1BCA5992" w14:textId="77777777" w:rsidR="00BA0C26" w:rsidRPr="005F23E3" w:rsidRDefault="00BA0C26" w:rsidP="00624AB9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Положение о Контрольно-счетной палате</w:t>
            </w:r>
          </w:p>
          <w:p w14:paraId="3CDAF4FB" w14:textId="77777777" w:rsidR="00BA0C26" w:rsidRPr="005F23E3" w:rsidRDefault="00BA0C26" w:rsidP="00624AB9">
            <w:pPr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Унечского района</w:t>
            </w:r>
          </w:p>
        </w:tc>
      </w:tr>
      <w:tr w:rsidR="005F4CAB" w:rsidRPr="005F4CAB" w14:paraId="027724F0" w14:textId="77777777" w:rsidTr="00F06A37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ADA2C9" w14:textId="77777777" w:rsidR="00BA0C26" w:rsidRPr="005F23E3" w:rsidRDefault="00BA0C26" w:rsidP="0012309B">
            <w:pPr>
              <w:rPr>
                <w:lang w:eastAsia="ru-RU"/>
              </w:rPr>
            </w:pPr>
            <w:r w:rsidRPr="005F23E3">
              <w:rPr>
                <w:lang w:eastAsia="ru-RU"/>
              </w:rPr>
              <w:t>1.3.2.</w:t>
            </w:r>
          </w:p>
        </w:tc>
        <w:tc>
          <w:tcPr>
            <w:tcW w:w="7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4ADA34" w14:textId="513D4B72" w:rsidR="00BA0C26" w:rsidRPr="005F23E3" w:rsidRDefault="00BA0C26" w:rsidP="00BF75DE">
            <w:pPr>
              <w:tabs>
                <w:tab w:val="left" w:pos="8789"/>
              </w:tabs>
              <w:snapToGrid w:val="0"/>
              <w:spacing w:line="276" w:lineRule="auto"/>
              <w:jc w:val="both"/>
              <w:rPr>
                <w:sz w:val="28"/>
                <w:szCs w:val="28"/>
                <w:lang w:eastAsia="ru-RU"/>
              </w:rPr>
            </w:pPr>
            <w:r w:rsidRPr="005F23E3">
              <w:rPr>
                <w:sz w:val="28"/>
                <w:szCs w:val="28"/>
                <w:lang w:eastAsia="ru-RU"/>
              </w:rPr>
              <w:t xml:space="preserve">     Экспертно-аналитическое мероприятие «Экспертиза и подготовка заключения на отчет об исполнении бюджетов городского и сельских поселений Унечского муниципального района за 202</w:t>
            </w:r>
            <w:r w:rsidR="005F23E3" w:rsidRPr="005F23E3">
              <w:rPr>
                <w:sz w:val="28"/>
                <w:szCs w:val="28"/>
                <w:lang w:eastAsia="ru-RU"/>
              </w:rPr>
              <w:t>4</w:t>
            </w:r>
            <w:r w:rsidRPr="005F23E3">
              <w:rPr>
                <w:sz w:val="28"/>
                <w:szCs w:val="28"/>
                <w:lang w:eastAsia="ru-RU"/>
              </w:rPr>
              <w:t xml:space="preserve"> год»</w:t>
            </w:r>
          </w:p>
          <w:p w14:paraId="2BA1C6FF" w14:textId="77777777" w:rsidR="00BA0C26" w:rsidRPr="005F23E3" w:rsidRDefault="00BA0C26" w:rsidP="00BF75D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 xml:space="preserve">Экспертизе подлежат отчеты об исполнении бюджетов следующих поселений: </w:t>
            </w:r>
          </w:p>
          <w:p w14:paraId="785BF0C3" w14:textId="77777777" w:rsidR="00BA0C26" w:rsidRPr="005F23E3" w:rsidRDefault="00BA0C26" w:rsidP="00BF75DE">
            <w:pPr>
              <w:pStyle w:val="a8"/>
              <w:numPr>
                <w:ilvl w:val="0"/>
                <w:numId w:val="7"/>
              </w:numPr>
              <w:spacing w:line="276" w:lineRule="auto"/>
              <w:jc w:val="both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Унечское городское поселение</w:t>
            </w:r>
          </w:p>
          <w:p w14:paraId="7A3057A8" w14:textId="77777777" w:rsidR="00BA0C26" w:rsidRPr="005F23E3" w:rsidRDefault="00BA0C26" w:rsidP="00BF75DE">
            <w:pPr>
              <w:pStyle w:val="a8"/>
              <w:numPr>
                <w:ilvl w:val="0"/>
                <w:numId w:val="7"/>
              </w:numPr>
              <w:spacing w:line="276" w:lineRule="auto"/>
              <w:jc w:val="both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Березинское сельское поселение</w:t>
            </w:r>
          </w:p>
          <w:p w14:paraId="2B9FBABF" w14:textId="77777777" w:rsidR="00BA0C26" w:rsidRPr="005F23E3" w:rsidRDefault="00BA0C26" w:rsidP="00BF75DE">
            <w:pPr>
              <w:pStyle w:val="a8"/>
              <w:numPr>
                <w:ilvl w:val="0"/>
                <w:numId w:val="7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5F23E3">
              <w:rPr>
                <w:sz w:val="28"/>
                <w:szCs w:val="28"/>
              </w:rPr>
              <w:t>Высокское</w:t>
            </w:r>
            <w:proofErr w:type="spellEnd"/>
            <w:r w:rsidRPr="005F23E3">
              <w:rPr>
                <w:sz w:val="28"/>
                <w:szCs w:val="28"/>
              </w:rPr>
              <w:t xml:space="preserve"> сельское поселение</w:t>
            </w:r>
          </w:p>
          <w:p w14:paraId="29CC0ED3" w14:textId="77777777" w:rsidR="00BA0C26" w:rsidRPr="005F23E3" w:rsidRDefault="00BA0C26" w:rsidP="00BF75DE">
            <w:pPr>
              <w:pStyle w:val="a8"/>
              <w:numPr>
                <w:ilvl w:val="0"/>
                <w:numId w:val="7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5F23E3">
              <w:rPr>
                <w:sz w:val="28"/>
                <w:szCs w:val="28"/>
              </w:rPr>
              <w:t>Ивайтенское</w:t>
            </w:r>
            <w:proofErr w:type="spellEnd"/>
            <w:r w:rsidRPr="005F23E3">
              <w:rPr>
                <w:sz w:val="28"/>
                <w:szCs w:val="28"/>
              </w:rPr>
              <w:t xml:space="preserve"> сельское поселение</w:t>
            </w:r>
          </w:p>
          <w:p w14:paraId="14617B8A" w14:textId="77777777" w:rsidR="00BA0C26" w:rsidRPr="005F23E3" w:rsidRDefault="00BA0C26" w:rsidP="00BF75DE">
            <w:pPr>
              <w:pStyle w:val="a8"/>
              <w:numPr>
                <w:ilvl w:val="0"/>
                <w:numId w:val="7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5F23E3">
              <w:rPr>
                <w:sz w:val="28"/>
                <w:szCs w:val="28"/>
              </w:rPr>
              <w:t>Красновичское</w:t>
            </w:r>
            <w:proofErr w:type="spellEnd"/>
            <w:r w:rsidRPr="005F23E3">
              <w:rPr>
                <w:sz w:val="28"/>
                <w:szCs w:val="28"/>
              </w:rPr>
              <w:t xml:space="preserve"> сельское поселение</w:t>
            </w:r>
          </w:p>
          <w:p w14:paraId="7ACD0A29" w14:textId="77777777" w:rsidR="00BA0C26" w:rsidRPr="005F23E3" w:rsidRDefault="00BA0C26" w:rsidP="00BF75DE">
            <w:pPr>
              <w:pStyle w:val="a8"/>
              <w:numPr>
                <w:ilvl w:val="0"/>
                <w:numId w:val="7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5F23E3">
              <w:rPr>
                <w:sz w:val="28"/>
                <w:szCs w:val="28"/>
              </w:rPr>
              <w:lastRenderedPageBreak/>
              <w:t>Найтоповичское</w:t>
            </w:r>
            <w:proofErr w:type="spellEnd"/>
            <w:r w:rsidRPr="005F23E3">
              <w:rPr>
                <w:sz w:val="28"/>
                <w:szCs w:val="28"/>
              </w:rPr>
              <w:t xml:space="preserve"> сельское поселение</w:t>
            </w:r>
          </w:p>
          <w:p w14:paraId="270BCD78" w14:textId="77777777" w:rsidR="00BA0C26" w:rsidRPr="005F23E3" w:rsidRDefault="00BA0C26" w:rsidP="00BF75DE">
            <w:pPr>
              <w:pStyle w:val="a8"/>
              <w:numPr>
                <w:ilvl w:val="0"/>
                <w:numId w:val="7"/>
              </w:numPr>
              <w:spacing w:line="276" w:lineRule="auto"/>
              <w:jc w:val="both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Павловское сельское поселение</w:t>
            </w:r>
          </w:p>
          <w:p w14:paraId="0AD630C4" w14:textId="77777777" w:rsidR="00BA0C26" w:rsidRPr="005F23E3" w:rsidRDefault="00BA0C26" w:rsidP="00BF75DE">
            <w:pPr>
              <w:pStyle w:val="a8"/>
              <w:numPr>
                <w:ilvl w:val="0"/>
                <w:numId w:val="7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5F23E3">
              <w:rPr>
                <w:sz w:val="28"/>
                <w:szCs w:val="28"/>
              </w:rPr>
              <w:t>Старогутнянское</w:t>
            </w:r>
            <w:proofErr w:type="spellEnd"/>
            <w:r w:rsidRPr="005F23E3">
              <w:rPr>
                <w:sz w:val="28"/>
                <w:szCs w:val="28"/>
              </w:rPr>
              <w:t xml:space="preserve"> сельское поселение</w:t>
            </w:r>
          </w:p>
          <w:p w14:paraId="56197D35" w14:textId="77777777" w:rsidR="00BA0C26" w:rsidRPr="005F23E3" w:rsidRDefault="00BA0C26" w:rsidP="00BF75DE">
            <w:pPr>
              <w:pStyle w:val="a8"/>
              <w:numPr>
                <w:ilvl w:val="0"/>
                <w:numId w:val="7"/>
              </w:num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5F23E3">
              <w:rPr>
                <w:sz w:val="28"/>
                <w:szCs w:val="28"/>
              </w:rPr>
              <w:t>Старосельское</w:t>
            </w:r>
            <w:proofErr w:type="spellEnd"/>
            <w:r w:rsidRPr="005F23E3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54853" w14:textId="77777777" w:rsidR="00BA0C26" w:rsidRPr="005F23E3" w:rsidRDefault="00BA0C26" w:rsidP="0012309B">
            <w:pPr>
              <w:rPr>
                <w:sz w:val="28"/>
                <w:szCs w:val="28"/>
              </w:rPr>
            </w:pPr>
          </w:p>
          <w:p w14:paraId="39146B79" w14:textId="77777777" w:rsidR="00BA0C26" w:rsidRPr="005F23E3" w:rsidRDefault="00BA0C26" w:rsidP="0012309B">
            <w:pPr>
              <w:rPr>
                <w:sz w:val="28"/>
                <w:szCs w:val="28"/>
              </w:rPr>
            </w:pPr>
          </w:p>
          <w:p w14:paraId="5F6BDA32" w14:textId="77777777" w:rsidR="00BA0C26" w:rsidRPr="005F23E3" w:rsidRDefault="00BA0C26" w:rsidP="0082404A">
            <w:pPr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апрель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9E96D1" w14:textId="77777777" w:rsidR="00BA0C26" w:rsidRPr="005F23E3" w:rsidRDefault="00BA0C26" w:rsidP="0082404A">
            <w:pPr>
              <w:jc w:val="center"/>
              <w:rPr>
                <w:sz w:val="28"/>
                <w:szCs w:val="28"/>
              </w:rPr>
            </w:pPr>
          </w:p>
          <w:p w14:paraId="2A0CA3EC" w14:textId="77777777" w:rsidR="00BA0C26" w:rsidRPr="005F23E3" w:rsidRDefault="00BA0C26" w:rsidP="0076654C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Андросенко Е.А.</w:t>
            </w:r>
          </w:p>
          <w:p w14:paraId="41F95FF6" w14:textId="77777777" w:rsidR="00BA0C26" w:rsidRPr="005F23E3" w:rsidRDefault="00BA0C26" w:rsidP="0082404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3484C" w14:textId="77777777" w:rsidR="00BA0C26" w:rsidRPr="005F23E3" w:rsidRDefault="00BA0C26" w:rsidP="00AB2B02">
            <w:pPr>
              <w:jc w:val="center"/>
              <w:rPr>
                <w:sz w:val="28"/>
                <w:szCs w:val="28"/>
              </w:rPr>
            </w:pPr>
          </w:p>
          <w:p w14:paraId="28593C9D" w14:textId="77777777" w:rsidR="00BA0C26" w:rsidRPr="005F23E3" w:rsidRDefault="00BA0C26" w:rsidP="00AB2B02">
            <w:pPr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Соглашения о передаче полномочий</w:t>
            </w:r>
          </w:p>
        </w:tc>
      </w:tr>
      <w:tr w:rsidR="005F4CAB" w:rsidRPr="005F4CAB" w14:paraId="4F01289A" w14:textId="77777777" w:rsidTr="00F06A37">
        <w:trPr>
          <w:gridAfter w:val="4"/>
          <w:wAfter w:w="14740" w:type="dxa"/>
        </w:trPr>
        <w:tc>
          <w:tcPr>
            <w:tcW w:w="156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0ACC2" w14:textId="77777777" w:rsidR="00BA0C26" w:rsidRPr="005F23E3" w:rsidRDefault="00BA0C26" w:rsidP="00BB355E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sz w:val="32"/>
                <w:szCs w:val="32"/>
              </w:rPr>
            </w:pPr>
          </w:p>
          <w:p w14:paraId="73805057" w14:textId="77777777" w:rsidR="00BA0C26" w:rsidRPr="005F23E3" w:rsidRDefault="00BA0C26" w:rsidP="00624AB9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sz w:val="32"/>
                <w:szCs w:val="32"/>
              </w:rPr>
            </w:pPr>
            <w:r w:rsidRPr="005F23E3">
              <w:rPr>
                <w:b/>
                <w:sz w:val="32"/>
                <w:szCs w:val="32"/>
              </w:rPr>
              <w:t>2.Контрольная и экспертно-аналитическая деятельность Контрольно-счетной</w:t>
            </w:r>
          </w:p>
          <w:p w14:paraId="67875CD4" w14:textId="04682769" w:rsidR="00F47A63" w:rsidRPr="005F23E3" w:rsidRDefault="00BA0C26" w:rsidP="00EC0D86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sz w:val="32"/>
                <w:szCs w:val="32"/>
              </w:rPr>
            </w:pPr>
            <w:r w:rsidRPr="005F23E3">
              <w:rPr>
                <w:b/>
                <w:sz w:val="32"/>
                <w:szCs w:val="32"/>
              </w:rPr>
              <w:t>п</w:t>
            </w:r>
            <w:r w:rsidR="00F47A63" w:rsidRPr="005F23E3">
              <w:rPr>
                <w:b/>
                <w:sz w:val="32"/>
                <w:szCs w:val="32"/>
              </w:rPr>
              <w:t>алаты</w:t>
            </w:r>
            <w:r w:rsidRPr="005F23E3">
              <w:rPr>
                <w:b/>
                <w:sz w:val="32"/>
                <w:szCs w:val="32"/>
              </w:rPr>
              <w:t xml:space="preserve"> Унечского района</w:t>
            </w:r>
          </w:p>
        </w:tc>
      </w:tr>
      <w:tr w:rsidR="005F4CAB" w:rsidRPr="005F4CAB" w14:paraId="23E005BA" w14:textId="77777777" w:rsidTr="001143C8">
        <w:trPr>
          <w:gridAfter w:val="4"/>
          <w:wAfter w:w="14740" w:type="dxa"/>
          <w:trHeight w:val="703"/>
        </w:trPr>
        <w:tc>
          <w:tcPr>
            <w:tcW w:w="156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F71E3" w14:textId="77777777" w:rsidR="00BA0C26" w:rsidRPr="005F23E3" w:rsidRDefault="00BA0C26" w:rsidP="00737921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i/>
                <w:sz w:val="28"/>
                <w:szCs w:val="28"/>
              </w:rPr>
            </w:pPr>
          </w:p>
          <w:p w14:paraId="0586EA88" w14:textId="2ABC8EC9" w:rsidR="00684903" w:rsidRPr="005F23E3" w:rsidRDefault="00BA0C26" w:rsidP="00EC0D86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i/>
                <w:sz w:val="28"/>
                <w:szCs w:val="28"/>
              </w:rPr>
            </w:pPr>
            <w:r w:rsidRPr="005F23E3">
              <w:rPr>
                <w:b/>
                <w:i/>
                <w:sz w:val="28"/>
                <w:szCs w:val="28"/>
              </w:rPr>
              <w:t>2.1. Контрольные мероприятия</w:t>
            </w:r>
          </w:p>
        </w:tc>
      </w:tr>
      <w:tr w:rsidR="005F4CAB" w:rsidRPr="005F4CAB" w14:paraId="23B7C84F" w14:textId="77777777" w:rsidTr="00F06A37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486B63" w14:textId="77777777" w:rsidR="00BA0C26" w:rsidRPr="00786575" w:rsidRDefault="00BA0C26" w:rsidP="006410D8">
            <w:pPr>
              <w:tabs>
                <w:tab w:val="left" w:pos="8789"/>
              </w:tabs>
              <w:snapToGrid w:val="0"/>
              <w:ind w:left="-137"/>
              <w:jc w:val="center"/>
            </w:pPr>
            <w:r w:rsidRPr="00786575">
              <w:t>2.1.1.</w:t>
            </w:r>
          </w:p>
        </w:tc>
        <w:tc>
          <w:tcPr>
            <w:tcW w:w="7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3EB858" w14:textId="5544CDA4" w:rsidR="00BA0C26" w:rsidRPr="00786575" w:rsidRDefault="000D40CF" w:rsidP="000D40CF">
            <w:pPr>
              <w:jc w:val="both"/>
              <w:rPr>
                <w:sz w:val="28"/>
                <w:szCs w:val="28"/>
              </w:rPr>
            </w:pPr>
            <w:r w:rsidRPr="00786575">
              <w:rPr>
                <w:sz w:val="28"/>
                <w:szCs w:val="28"/>
              </w:rPr>
              <w:t xml:space="preserve">Контрольное мероприятие «Проверка </w:t>
            </w:r>
            <w:r w:rsidR="009E7052" w:rsidRPr="00786575">
              <w:rPr>
                <w:sz w:val="28"/>
                <w:szCs w:val="28"/>
              </w:rPr>
              <w:t>законности и эффективности использования бюджетных средств, выделенных в 2024 году на осуществление регулярных перевозок пассажиров по регулируемым тарифам на территории муниципального образования «Унечский муниципальный район Брянской области»</w:t>
            </w:r>
          </w:p>
          <w:p w14:paraId="494CA55B" w14:textId="597E3EDE" w:rsidR="00684903" w:rsidRPr="00786575" w:rsidRDefault="00684903" w:rsidP="000D40CF">
            <w:pPr>
              <w:jc w:val="both"/>
              <w:rPr>
                <w:bCs/>
                <w:sz w:val="28"/>
                <w:szCs w:val="28"/>
                <w:bdr w:val="none" w:sz="0" w:space="0" w:color="auto" w:frame="1"/>
                <w:lang w:eastAsia="en-US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707F95" w14:textId="77777777" w:rsidR="00BA0C26" w:rsidRPr="00786575" w:rsidRDefault="000D40CF" w:rsidP="00CB301A">
            <w:pPr>
              <w:tabs>
                <w:tab w:val="left" w:pos="8789"/>
              </w:tabs>
              <w:snapToGrid w:val="0"/>
              <w:ind w:left="-71" w:right="-108"/>
              <w:jc w:val="center"/>
              <w:rPr>
                <w:sz w:val="28"/>
                <w:szCs w:val="28"/>
              </w:rPr>
            </w:pPr>
            <w:r w:rsidRPr="00786575">
              <w:rPr>
                <w:sz w:val="28"/>
                <w:szCs w:val="28"/>
              </w:rPr>
              <w:t>февраль</w:t>
            </w:r>
            <w:r w:rsidR="00BA0C26" w:rsidRPr="00786575">
              <w:rPr>
                <w:sz w:val="28"/>
                <w:szCs w:val="28"/>
              </w:rPr>
              <w:t xml:space="preserve"> - </w:t>
            </w:r>
            <w:r w:rsidRPr="00786575">
              <w:rPr>
                <w:sz w:val="28"/>
                <w:szCs w:val="28"/>
              </w:rPr>
              <w:t>март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DB43B5" w14:textId="77777777" w:rsidR="00BA0C26" w:rsidRPr="00786575" w:rsidRDefault="00BA0C26" w:rsidP="0076654C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sz w:val="28"/>
                <w:szCs w:val="28"/>
              </w:rPr>
            </w:pPr>
            <w:r w:rsidRPr="00786575">
              <w:rPr>
                <w:sz w:val="28"/>
                <w:szCs w:val="28"/>
              </w:rPr>
              <w:t>Андросенко Е.А.</w:t>
            </w:r>
          </w:p>
          <w:p w14:paraId="50C142A8" w14:textId="77777777" w:rsidR="00BA0C26" w:rsidRPr="00786575" w:rsidRDefault="00BA0C26" w:rsidP="003909E5">
            <w:pPr>
              <w:tabs>
                <w:tab w:val="left" w:pos="8789"/>
              </w:tabs>
              <w:snapToGrid w:val="0"/>
              <w:ind w:left="-108"/>
              <w:jc w:val="center"/>
              <w:rPr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700F3" w14:textId="77777777" w:rsidR="00BA0C26" w:rsidRPr="005F4CAB" w:rsidRDefault="00BA0C26" w:rsidP="00AB0A22">
            <w:pPr>
              <w:tabs>
                <w:tab w:val="left" w:pos="8789"/>
              </w:tabs>
              <w:snapToGrid w:val="0"/>
              <w:ind w:right="-109"/>
              <w:jc w:val="center"/>
              <w:rPr>
                <w:color w:val="FF0000"/>
                <w:sz w:val="28"/>
                <w:szCs w:val="28"/>
              </w:rPr>
            </w:pPr>
          </w:p>
          <w:p w14:paraId="3006B433" w14:textId="77777777" w:rsidR="004D564E" w:rsidRPr="005F23E3" w:rsidRDefault="004D564E" w:rsidP="004D564E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Положение о Контрольно-счетной палате</w:t>
            </w:r>
          </w:p>
          <w:p w14:paraId="18C048DB" w14:textId="0C3BCE10" w:rsidR="00BA0C26" w:rsidRPr="005F4CAB" w:rsidRDefault="004D564E" w:rsidP="004D564E">
            <w:pPr>
              <w:tabs>
                <w:tab w:val="left" w:pos="8789"/>
              </w:tabs>
              <w:snapToGrid w:val="0"/>
              <w:ind w:right="-109"/>
              <w:jc w:val="center"/>
              <w:rPr>
                <w:color w:val="FF0000"/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Унечского района</w:t>
            </w:r>
          </w:p>
        </w:tc>
      </w:tr>
      <w:tr w:rsidR="005F4CAB" w:rsidRPr="005F4CAB" w14:paraId="45935CC3" w14:textId="77777777" w:rsidTr="00EC0D86">
        <w:trPr>
          <w:gridAfter w:val="4"/>
          <w:wAfter w:w="14740" w:type="dxa"/>
          <w:trHeight w:val="2124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8C54DE" w14:textId="77777777" w:rsidR="00BA0C26" w:rsidRPr="00786575" w:rsidRDefault="00BA0C26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sz w:val="28"/>
                <w:szCs w:val="28"/>
              </w:rPr>
            </w:pPr>
            <w:r w:rsidRPr="00786575">
              <w:rPr>
                <w:sz w:val="28"/>
                <w:szCs w:val="28"/>
              </w:rPr>
              <w:t>2.1.2.</w:t>
            </w:r>
          </w:p>
        </w:tc>
        <w:tc>
          <w:tcPr>
            <w:tcW w:w="7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DFAE95" w14:textId="1AE1FB11" w:rsidR="00F47A63" w:rsidRPr="00786575" w:rsidRDefault="001143C8" w:rsidP="001143C8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786575">
              <w:rPr>
                <w:sz w:val="28"/>
                <w:szCs w:val="28"/>
              </w:rPr>
              <w:t xml:space="preserve">Контрольное мероприятие </w:t>
            </w:r>
            <w:r w:rsidRPr="00786575">
              <w:rPr>
                <w:bCs/>
                <w:sz w:val="28"/>
                <w:szCs w:val="28"/>
              </w:rPr>
              <w:t xml:space="preserve">«Проверка целевого и эффективного использования </w:t>
            </w:r>
            <w:r w:rsidR="009138C4" w:rsidRPr="00786575">
              <w:rPr>
                <w:bCs/>
                <w:sz w:val="28"/>
                <w:szCs w:val="28"/>
              </w:rPr>
              <w:t xml:space="preserve">бюджетных </w:t>
            </w:r>
            <w:r w:rsidRPr="00786575">
              <w:rPr>
                <w:bCs/>
                <w:sz w:val="28"/>
                <w:szCs w:val="28"/>
              </w:rPr>
              <w:t xml:space="preserve">средств, </w:t>
            </w:r>
            <w:r w:rsidR="009138C4" w:rsidRPr="00786575">
              <w:rPr>
                <w:bCs/>
                <w:sz w:val="28"/>
                <w:szCs w:val="28"/>
              </w:rPr>
              <w:t>выделенных из бюджета Унечского муниципального района Брянской области на организацию водоснабжения населения в части нецентрализованного водоснабжения в 2024 году</w:t>
            </w:r>
            <w:r w:rsidR="00ED678B" w:rsidRPr="00786575">
              <w:rPr>
                <w:bCs/>
                <w:sz w:val="28"/>
                <w:szCs w:val="28"/>
              </w:rPr>
              <w:t xml:space="preserve"> </w:t>
            </w:r>
            <w:r w:rsidR="00ED678B" w:rsidRPr="00786575">
              <w:rPr>
                <w:bCs/>
                <w:sz w:val="28"/>
                <w:szCs w:val="28"/>
              </w:rPr>
              <w:t>сельским поселениям</w:t>
            </w:r>
            <w:r w:rsidR="00ED678B" w:rsidRPr="00786575">
              <w:rPr>
                <w:bCs/>
                <w:sz w:val="28"/>
                <w:szCs w:val="28"/>
              </w:rPr>
              <w:t xml:space="preserve"> Унечского муниципального района Брянской области</w:t>
            </w:r>
            <w:r w:rsidR="009138C4" w:rsidRPr="00786575">
              <w:rPr>
                <w:bCs/>
                <w:sz w:val="28"/>
                <w:szCs w:val="28"/>
              </w:rPr>
              <w:t>»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396C5D" w14:textId="3457748A" w:rsidR="00BA0C26" w:rsidRPr="00786575" w:rsidRDefault="009E7052" w:rsidP="009B7712">
            <w:pPr>
              <w:tabs>
                <w:tab w:val="left" w:pos="8789"/>
              </w:tabs>
              <w:snapToGrid w:val="0"/>
              <w:ind w:left="-71" w:right="-108"/>
              <w:jc w:val="center"/>
              <w:rPr>
                <w:sz w:val="28"/>
                <w:szCs w:val="28"/>
              </w:rPr>
            </w:pPr>
            <w:r w:rsidRPr="00786575">
              <w:rPr>
                <w:sz w:val="28"/>
                <w:szCs w:val="28"/>
              </w:rPr>
              <w:t>июнь</w:t>
            </w:r>
            <w:r w:rsidR="000D40CF" w:rsidRPr="00786575">
              <w:rPr>
                <w:sz w:val="28"/>
                <w:szCs w:val="28"/>
              </w:rPr>
              <w:t>-ию</w:t>
            </w:r>
            <w:r w:rsidR="006A7E6C" w:rsidRPr="00786575">
              <w:rPr>
                <w:sz w:val="28"/>
                <w:szCs w:val="28"/>
              </w:rPr>
              <w:t>л</w:t>
            </w:r>
            <w:r w:rsidR="000D40CF" w:rsidRPr="00786575">
              <w:rPr>
                <w:sz w:val="28"/>
                <w:szCs w:val="28"/>
              </w:rPr>
              <w:t>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FEE448" w14:textId="77777777" w:rsidR="00BA0C26" w:rsidRPr="00786575" w:rsidRDefault="00BA0C26" w:rsidP="00BA2142">
            <w:pPr>
              <w:tabs>
                <w:tab w:val="left" w:pos="8789"/>
              </w:tabs>
              <w:snapToGrid w:val="0"/>
              <w:ind w:left="-108"/>
              <w:jc w:val="center"/>
              <w:rPr>
                <w:sz w:val="28"/>
                <w:szCs w:val="28"/>
              </w:rPr>
            </w:pPr>
            <w:r w:rsidRPr="00786575">
              <w:rPr>
                <w:sz w:val="28"/>
                <w:szCs w:val="28"/>
              </w:rPr>
              <w:t>Андросенко Е.А.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87658" w14:textId="77777777" w:rsidR="00BA0C26" w:rsidRPr="00ED678B" w:rsidRDefault="00BA0C26" w:rsidP="00BA2142">
            <w:pPr>
              <w:tabs>
                <w:tab w:val="left" w:pos="8789"/>
              </w:tabs>
              <w:snapToGrid w:val="0"/>
              <w:ind w:right="-109"/>
              <w:jc w:val="center"/>
              <w:rPr>
                <w:sz w:val="28"/>
                <w:szCs w:val="28"/>
              </w:rPr>
            </w:pPr>
          </w:p>
          <w:p w14:paraId="26310628" w14:textId="77777777" w:rsidR="00BA0C26" w:rsidRPr="00ED678B" w:rsidRDefault="00BA0C26" w:rsidP="00BA2142">
            <w:pPr>
              <w:tabs>
                <w:tab w:val="left" w:pos="8789"/>
              </w:tabs>
              <w:snapToGrid w:val="0"/>
              <w:ind w:right="-109"/>
              <w:jc w:val="center"/>
              <w:rPr>
                <w:sz w:val="28"/>
                <w:szCs w:val="28"/>
              </w:rPr>
            </w:pPr>
          </w:p>
          <w:p w14:paraId="6134E71E" w14:textId="0C5055F6" w:rsidR="00BA0C26" w:rsidRPr="00ED678B" w:rsidRDefault="001F1B3D" w:rsidP="00A16287">
            <w:pPr>
              <w:tabs>
                <w:tab w:val="left" w:pos="8789"/>
              </w:tabs>
              <w:snapToGrid w:val="0"/>
              <w:ind w:right="-109"/>
              <w:jc w:val="center"/>
              <w:rPr>
                <w:sz w:val="28"/>
                <w:szCs w:val="28"/>
              </w:rPr>
            </w:pPr>
            <w:r w:rsidRPr="00ED678B">
              <w:rPr>
                <w:sz w:val="28"/>
                <w:szCs w:val="28"/>
              </w:rPr>
              <w:t>Предложение главы Унечского района</w:t>
            </w:r>
          </w:p>
        </w:tc>
      </w:tr>
      <w:tr w:rsidR="005F4CAB" w:rsidRPr="005F4CAB" w14:paraId="2945D68F" w14:textId="77777777" w:rsidTr="00F06A37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5A9023" w14:textId="77777777" w:rsidR="00BA0C26" w:rsidRPr="00786575" w:rsidRDefault="00BA0C26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sz w:val="28"/>
                <w:szCs w:val="28"/>
              </w:rPr>
            </w:pPr>
            <w:r w:rsidRPr="00786575">
              <w:rPr>
                <w:sz w:val="28"/>
                <w:szCs w:val="28"/>
              </w:rPr>
              <w:t>2.1.3.</w:t>
            </w:r>
          </w:p>
        </w:tc>
        <w:tc>
          <w:tcPr>
            <w:tcW w:w="7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586CC0" w14:textId="4CB3EC44" w:rsidR="000D40CF" w:rsidRPr="00786575" w:rsidRDefault="000D40CF" w:rsidP="000D40CF">
            <w:pPr>
              <w:rPr>
                <w:sz w:val="28"/>
                <w:szCs w:val="28"/>
              </w:rPr>
            </w:pPr>
            <w:r w:rsidRPr="00786575">
              <w:rPr>
                <w:sz w:val="28"/>
                <w:szCs w:val="28"/>
              </w:rPr>
              <w:t>Контрольное мероприятие «</w:t>
            </w:r>
            <w:r w:rsidR="009138C4" w:rsidRPr="00786575">
              <w:rPr>
                <w:sz w:val="28"/>
                <w:szCs w:val="28"/>
              </w:rPr>
              <w:t xml:space="preserve">Проверка целевого и эффективного использования средств, предусмотренных на обеспечение деятельности </w:t>
            </w:r>
            <w:r w:rsidR="0020166F" w:rsidRPr="00786575">
              <w:rPr>
                <w:sz w:val="28"/>
                <w:szCs w:val="28"/>
              </w:rPr>
              <w:t>м</w:t>
            </w:r>
            <w:r w:rsidR="009138C4" w:rsidRPr="00786575">
              <w:rPr>
                <w:sz w:val="28"/>
                <w:szCs w:val="28"/>
              </w:rPr>
              <w:t>униципально</w:t>
            </w:r>
            <w:r w:rsidR="009138C4" w:rsidRPr="00786575">
              <w:rPr>
                <w:sz w:val="28"/>
                <w:szCs w:val="28"/>
              </w:rPr>
              <w:t>го</w:t>
            </w:r>
            <w:r w:rsidR="009138C4" w:rsidRPr="00786575">
              <w:rPr>
                <w:sz w:val="28"/>
                <w:szCs w:val="28"/>
              </w:rPr>
              <w:t xml:space="preserve"> учреждени</w:t>
            </w:r>
            <w:r w:rsidR="009138C4" w:rsidRPr="00786575">
              <w:rPr>
                <w:sz w:val="28"/>
                <w:szCs w:val="28"/>
              </w:rPr>
              <w:t>я</w:t>
            </w:r>
            <w:r w:rsidR="009138C4" w:rsidRPr="00786575">
              <w:rPr>
                <w:sz w:val="28"/>
                <w:szCs w:val="28"/>
              </w:rPr>
              <w:t xml:space="preserve"> культуры «Унечский краеведческий музей»</w:t>
            </w:r>
            <w:r w:rsidR="006A7E6C" w:rsidRPr="00786575">
              <w:rPr>
                <w:sz w:val="28"/>
                <w:szCs w:val="28"/>
              </w:rPr>
              <w:t xml:space="preserve"> за 20</w:t>
            </w:r>
            <w:r w:rsidR="009138C4" w:rsidRPr="00786575">
              <w:rPr>
                <w:sz w:val="28"/>
                <w:szCs w:val="28"/>
              </w:rPr>
              <w:t>24</w:t>
            </w:r>
            <w:r w:rsidR="006A7E6C" w:rsidRPr="00786575">
              <w:rPr>
                <w:sz w:val="28"/>
                <w:szCs w:val="28"/>
              </w:rPr>
              <w:t xml:space="preserve"> год и истекший период 202</w:t>
            </w:r>
            <w:r w:rsidR="009138C4" w:rsidRPr="00786575">
              <w:rPr>
                <w:sz w:val="28"/>
                <w:szCs w:val="28"/>
              </w:rPr>
              <w:t>5</w:t>
            </w:r>
            <w:r w:rsidR="006A7E6C" w:rsidRPr="00786575">
              <w:rPr>
                <w:sz w:val="28"/>
                <w:szCs w:val="28"/>
              </w:rPr>
              <w:t xml:space="preserve"> года</w:t>
            </w:r>
            <w:r w:rsidRPr="00786575">
              <w:rPr>
                <w:bCs/>
                <w:iCs/>
                <w:sz w:val="28"/>
                <w:szCs w:val="28"/>
              </w:rPr>
              <w:t>»</w:t>
            </w:r>
          </w:p>
          <w:p w14:paraId="3D50DA04" w14:textId="77777777" w:rsidR="00BA0C26" w:rsidRPr="00786575" w:rsidRDefault="00BA0C26" w:rsidP="00BE395E">
            <w:pPr>
              <w:tabs>
                <w:tab w:val="left" w:pos="2720"/>
              </w:tabs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C8A43E" w14:textId="2E8059A5" w:rsidR="00BA0C26" w:rsidRPr="00786575" w:rsidRDefault="006A7E6C" w:rsidP="00BA2142">
            <w:pPr>
              <w:tabs>
                <w:tab w:val="left" w:pos="8789"/>
              </w:tabs>
              <w:snapToGrid w:val="0"/>
              <w:ind w:left="-71" w:right="-108"/>
              <w:jc w:val="center"/>
              <w:rPr>
                <w:sz w:val="28"/>
                <w:szCs w:val="28"/>
              </w:rPr>
            </w:pPr>
            <w:r w:rsidRPr="00786575">
              <w:rPr>
                <w:sz w:val="28"/>
                <w:szCs w:val="28"/>
              </w:rPr>
              <w:t>с</w:t>
            </w:r>
            <w:r w:rsidR="000D40CF" w:rsidRPr="00786575">
              <w:rPr>
                <w:sz w:val="28"/>
                <w:szCs w:val="28"/>
              </w:rPr>
              <w:t>ентябрь</w:t>
            </w:r>
            <w:r w:rsidRPr="00786575">
              <w:rPr>
                <w:sz w:val="28"/>
                <w:szCs w:val="28"/>
              </w:rPr>
              <w:t>-октябрь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51C1BA" w14:textId="77777777" w:rsidR="00BA0C26" w:rsidRPr="00786575" w:rsidRDefault="00BA0C26" w:rsidP="00BA2142">
            <w:pPr>
              <w:tabs>
                <w:tab w:val="left" w:pos="8789"/>
              </w:tabs>
              <w:snapToGrid w:val="0"/>
              <w:ind w:left="-108"/>
              <w:jc w:val="center"/>
              <w:rPr>
                <w:sz w:val="28"/>
                <w:szCs w:val="28"/>
              </w:rPr>
            </w:pPr>
            <w:r w:rsidRPr="00786575">
              <w:rPr>
                <w:sz w:val="28"/>
                <w:szCs w:val="28"/>
              </w:rPr>
              <w:t>Андросенко Е.А.</w:t>
            </w:r>
          </w:p>
          <w:p w14:paraId="0081E94C" w14:textId="77777777" w:rsidR="00BA0C26" w:rsidRPr="00786575" w:rsidRDefault="00BA0C26" w:rsidP="00BA2142">
            <w:pPr>
              <w:tabs>
                <w:tab w:val="left" w:pos="8789"/>
              </w:tabs>
              <w:snapToGrid w:val="0"/>
              <w:ind w:left="-108"/>
              <w:jc w:val="center"/>
              <w:rPr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FAB3B" w14:textId="77777777" w:rsidR="00BA0C26" w:rsidRPr="00ED678B" w:rsidRDefault="00BA0C26" w:rsidP="00BA2142">
            <w:pPr>
              <w:tabs>
                <w:tab w:val="left" w:pos="8789"/>
              </w:tabs>
              <w:snapToGrid w:val="0"/>
              <w:ind w:right="-109"/>
              <w:jc w:val="center"/>
              <w:rPr>
                <w:sz w:val="28"/>
                <w:szCs w:val="28"/>
              </w:rPr>
            </w:pPr>
          </w:p>
          <w:p w14:paraId="2BE27240" w14:textId="3B56E92B" w:rsidR="00BA0C26" w:rsidRPr="00ED678B" w:rsidRDefault="001F1B3D" w:rsidP="00D013A7">
            <w:pPr>
              <w:tabs>
                <w:tab w:val="left" w:pos="8789"/>
              </w:tabs>
              <w:snapToGrid w:val="0"/>
              <w:ind w:right="-109"/>
              <w:jc w:val="center"/>
              <w:rPr>
                <w:sz w:val="28"/>
                <w:szCs w:val="28"/>
              </w:rPr>
            </w:pPr>
            <w:r w:rsidRPr="00ED678B">
              <w:rPr>
                <w:sz w:val="28"/>
                <w:szCs w:val="28"/>
              </w:rPr>
              <w:t>Предложение главы Унечского района</w:t>
            </w:r>
          </w:p>
        </w:tc>
      </w:tr>
      <w:tr w:rsidR="005F4CAB" w:rsidRPr="005F4CAB" w14:paraId="72E3D774" w14:textId="77777777" w:rsidTr="00F06A37">
        <w:trPr>
          <w:gridAfter w:val="4"/>
          <w:wAfter w:w="14740" w:type="dxa"/>
        </w:trPr>
        <w:tc>
          <w:tcPr>
            <w:tcW w:w="156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4EAD9" w14:textId="77777777" w:rsidR="00BA0C26" w:rsidRPr="005F4CAB" w:rsidRDefault="00BA0C26" w:rsidP="00031CB4">
            <w:pPr>
              <w:tabs>
                <w:tab w:val="left" w:pos="8789"/>
              </w:tabs>
              <w:snapToGrid w:val="0"/>
              <w:rPr>
                <w:b/>
                <w:i/>
                <w:color w:val="FF0000"/>
                <w:sz w:val="28"/>
                <w:szCs w:val="28"/>
              </w:rPr>
            </w:pPr>
          </w:p>
          <w:p w14:paraId="29F2868D" w14:textId="15570E4C" w:rsidR="00BA0C26" w:rsidRPr="0022163F" w:rsidRDefault="00BA0C26" w:rsidP="00737921">
            <w:pPr>
              <w:tabs>
                <w:tab w:val="left" w:pos="8789"/>
              </w:tabs>
              <w:snapToGrid w:val="0"/>
              <w:jc w:val="center"/>
              <w:rPr>
                <w:i/>
                <w:sz w:val="28"/>
                <w:szCs w:val="28"/>
              </w:rPr>
            </w:pPr>
            <w:r w:rsidRPr="0022163F">
              <w:rPr>
                <w:b/>
                <w:i/>
                <w:sz w:val="28"/>
                <w:szCs w:val="28"/>
              </w:rPr>
              <w:t>2.2.</w:t>
            </w:r>
            <w:r w:rsidR="005F23E3" w:rsidRPr="0022163F">
              <w:rPr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22163F">
              <w:rPr>
                <w:b/>
                <w:i/>
                <w:sz w:val="28"/>
                <w:szCs w:val="28"/>
              </w:rPr>
              <w:t>Экспертно</w:t>
            </w:r>
            <w:proofErr w:type="spellEnd"/>
            <w:r w:rsidRPr="0022163F">
              <w:rPr>
                <w:b/>
                <w:i/>
                <w:sz w:val="28"/>
                <w:szCs w:val="28"/>
              </w:rPr>
              <w:t xml:space="preserve"> – аналитические мероприятия</w:t>
            </w:r>
          </w:p>
          <w:p w14:paraId="582086E5" w14:textId="77777777" w:rsidR="00BA0C26" w:rsidRPr="005F4CAB" w:rsidRDefault="00BA0C26" w:rsidP="00737921">
            <w:pPr>
              <w:tabs>
                <w:tab w:val="left" w:pos="8789"/>
              </w:tabs>
              <w:snapToGrid w:val="0"/>
              <w:jc w:val="center"/>
              <w:rPr>
                <w:i/>
                <w:color w:val="FF0000"/>
                <w:sz w:val="28"/>
                <w:szCs w:val="28"/>
              </w:rPr>
            </w:pPr>
          </w:p>
        </w:tc>
      </w:tr>
      <w:tr w:rsidR="005F4CAB" w:rsidRPr="005F4CAB" w14:paraId="66A5A29D" w14:textId="77777777" w:rsidTr="00F06A37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CD7C4C" w14:textId="77777777" w:rsidR="00BA0C26" w:rsidRPr="005F23E3" w:rsidRDefault="00BA0C26" w:rsidP="006410D8">
            <w:pPr>
              <w:tabs>
                <w:tab w:val="left" w:pos="8789"/>
              </w:tabs>
              <w:snapToGrid w:val="0"/>
              <w:jc w:val="center"/>
            </w:pPr>
          </w:p>
          <w:p w14:paraId="4B262C87" w14:textId="77777777" w:rsidR="00BA0C26" w:rsidRPr="005F23E3" w:rsidRDefault="00BA0C26" w:rsidP="006410D8">
            <w:pPr>
              <w:tabs>
                <w:tab w:val="left" w:pos="8789"/>
              </w:tabs>
              <w:snapToGrid w:val="0"/>
              <w:jc w:val="center"/>
            </w:pPr>
            <w:r w:rsidRPr="005F23E3">
              <w:t>2.2.1.</w:t>
            </w:r>
          </w:p>
        </w:tc>
        <w:tc>
          <w:tcPr>
            <w:tcW w:w="7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87045F" w14:textId="77777777" w:rsidR="00BA0C26" w:rsidRPr="005F23E3" w:rsidRDefault="00BA0C26" w:rsidP="002763F1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Экспертиза и подготовка заключений на проекты решений Унечского районного Совета народных депутатов, нормативно-правовые акты Унечского района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F755F" w14:textId="77777777" w:rsidR="00BA0C26" w:rsidRPr="005F23E3" w:rsidRDefault="00BA0C26" w:rsidP="002763F1">
            <w:pPr>
              <w:tabs>
                <w:tab w:val="left" w:pos="8789"/>
              </w:tabs>
              <w:snapToGrid w:val="0"/>
              <w:jc w:val="center"/>
            </w:pPr>
          </w:p>
          <w:p w14:paraId="2C069494" w14:textId="77777777" w:rsidR="00BA0C26" w:rsidRPr="005F23E3" w:rsidRDefault="00BA0C26" w:rsidP="002763F1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январь-</w:t>
            </w:r>
          </w:p>
          <w:p w14:paraId="137ECE28" w14:textId="77777777" w:rsidR="00BA0C26" w:rsidRPr="005F23E3" w:rsidRDefault="00BA0C26" w:rsidP="002763F1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декабрь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B78696" w14:textId="77777777" w:rsidR="00BA0C26" w:rsidRPr="005F23E3" w:rsidRDefault="00BA0C26" w:rsidP="002763F1">
            <w:pPr>
              <w:tabs>
                <w:tab w:val="left" w:pos="8789"/>
              </w:tabs>
              <w:ind w:left="-108"/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 xml:space="preserve">Андросенко Е.А. </w:t>
            </w:r>
          </w:p>
          <w:p w14:paraId="55B2E8DB" w14:textId="77777777" w:rsidR="00BA0C26" w:rsidRPr="005F23E3" w:rsidRDefault="00BA0C26" w:rsidP="002763F1">
            <w:pPr>
              <w:tabs>
                <w:tab w:val="left" w:pos="8789"/>
              </w:tabs>
              <w:ind w:left="-108"/>
              <w:jc w:val="center"/>
              <w:rPr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9BF486" w14:textId="77777777" w:rsidR="00BA0C26" w:rsidRPr="005F23E3" w:rsidRDefault="00BA0C26" w:rsidP="00624AB9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Положение о Контрольно-счетной палате</w:t>
            </w:r>
          </w:p>
          <w:p w14:paraId="390096CA" w14:textId="77777777" w:rsidR="00BA0C26" w:rsidRPr="005F23E3" w:rsidRDefault="00BA0C26" w:rsidP="00624AB9">
            <w:pPr>
              <w:tabs>
                <w:tab w:val="left" w:pos="8789"/>
              </w:tabs>
              <w:ind w:left="-108"/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Унечского района</w:t>
            </w:r>
          </w:p>
        </w:tc>
      </w:tr>
      <w:tr w:rsidR="005F4CAB" w:rsidRPr="005F4CAB" w14:paraId="69AF6463" w14:textId="77777777" w:rsidTr="00F06A37">
        <w:trPr>
          <w:gridAfter w:val="4"/>
          <w:wAfter w:w="14740" w:type="dxa"/>
        </w:trPr>
        <w:tc>
          <w:tcPr>
            <w:tcW w:w="156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C5C10" w14:textId="77777777" w:rsidR="00BA0C26" w:rsidRPr="005F4CAB" w:rsidRDefault="00BA0C26" w:rsidP="00501F5C">
            <w:pPr>
              <w:tabs>
                <w:tab w:val="left" w:pos="8789"/>
              </w:tabs>
              <w:jc w:val="center"/>
              <w:rPr>
                <w:b/>
                <w:color w:val="FF0000"/>
                <w:sz w:val="32"/>
                <w:szCs w:val="32"/>
              </w:rPr>
            </w:pPr>
          </w:p>
          <w:p w14:paraId="2144DBC2" w14:textId="77777777" w:rsidR="00BA0C26" w:rsidRPr="005F23E3" w:rsidRDefault="00BA0C26" w:rsidP="00F06A37">
            <w:pPr>
              <w:tabs>
                <w:tab w:val="left" w:pos="8789"/>
              </w:tabs>
              <w:jc w:val="center"/>
              <w:rPr>
                <w:b/>
                <w:sz w:val="32"/>
                <w:szCs w:val="32"/>
              </w:rPr>
            </w:pPr>
            <w:r w:rsidRPr="005F23E3">
              <w:rPr>
                <w:b/>
                <w:sz w:val="32"/>
                <w:szCs w:val="32"/>
              </w:rPr>
              <w:t>3.  Организационное обеспечение деятельности Контрольно-счетной палаты Унечского района</w:t>
            </w:r>
          </w:p>
        </w:tc>
      </w:tr>
      <w:tr w:rsidR="005F4CAB" w:rsidRPr="005F4CAB" w14:paraId="036D017A" w14:textId="77777777" w:rsidTr="00F06A37">
        <w:trPr>
          <w:gridAfter w:val="4"/>
          <w:wAfter w:w="14740" w:type="dxa"/>
          <w:trHeight w:val="89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08AB0BAD" w14:textId="77777777" w:rsidR="00BA0C26" w:rsidRPr="005F23E3" w:rsidRDefault="00BA0C26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3.1.</w:t>
            </w:r>
          </w:p>
        </w:tc>
        <w:tc>
          <w:tcPr>
            <w:tcW w:w="7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24EB99EE" w14:textId="7EE4C26C" w:rsidR="00BA0C26" w:rsidRPr="005F23E3" w:rsidRDefault="00BA0C26" w:rsidP="00243A39">
            <w:pPr>
              <w:jc w:val="both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Утверждение плана работы Контрольно-счетной палаты Унечского района на 202</w:t>
            </w:r>
            <w:r w:rsidR="005F23E3" w:rsidRPr="005F23E3">
              <w:rPr>
                <w:sz w:val="28"/>
                <w:szCs w:val="28"/>
              </w:rPr>
              <w:t>6</w:t>
            </w:r>
            <w:r w:rsidRPr="005F23E3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D7D0E22" w14:textId="77777777" w:rsidR="00BA0C26" w:rsidRPr="005F23E3" w:rsidRDefault="00BA0C26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декабрь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419423EA" w14:textId="77777777" w:rsidR="00BA0C26" w:rsidRPr="005F23E3" w:rsidRDefault="00BA0C26" w:rsidP="006337C5">
            <w:pPr>
              <w:tabs>
                <w:tab w:val="left" w:pos="8789"/>
              </w:tabs>
              <w:ind w:left="-108"/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Андросенко Е.А.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B32A1B2" w14:textId="77777777" w:rsidR="00BA0C26" w:rsidRPr="005F23E3" w:rsidRDefault="00BA0C26" w:rsidP="00624AB9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Положение о Контрольно-счетной палате</w:t>
            </w:r>
          </w:p>
          <w:p w14:paraId="107213C4" w14:textId="77777777" w:rsidR="00BA0C26" w:rsidRPr="005F23E3" w:rsidRDefault="00BA0C26" w:rsidP="00624AB9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Унечского района</w:t>
            </w:r>
          </w:p>
        </w:tc>
      </w:tr>
      <w:tr w:rsidR="005F4CAB" w:rsidRPr="005F4CAB" w14:paraId="4D79F5D4" w14:textId="77777777" w:rsidTr="00F06A37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07DE4C70" w14:textId="77777777" w:rsidR="00BA0C26" w:rsidRPr="005F23E3" w:rsidRDefault="00BA0C26" w:rsidP="006337C5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3.2.</w:t>
            </w:r>
          </w:p>
        </w:tc>
        <w:tc>
          <w:tcPr>
            <w:tcW w:w="7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7627111E" w14:textId="77777777" w:rsidR="00BA0C26" w:rsidRPr="005F23E3" w:rsidRDefault="00BA0C26" w:rsidP="00243A39">
            <w:pPr>
              <w:jc w:val="both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Подготовка отчета о работе Контрольно-счетной палаты Унечского района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3C8A116" w14:textId="77777777" w:rsidR="00BA0C26" w:rsidRPr="005F23E3" w:rsidRDefault="00BA0C26" w:rsidP="00AB063E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январь-февраль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52D8A621" w14:textId="77777777" w:rsidR="00BA0C26" w:rsidRPr="005F23E3" w:rsidRDefault="00BA0C26" w:rsidP="0076654C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Андросенко Е.А.</w:t>
            </w:r>
          </w:p>
          <w:p w14:paraId="5C6A115C" w14:textId="77777777" w:rsidR="00BA0C26" w:rsidRPr="005F23E3" w:rsidRDefault="00BA0C26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C28DA4D" w14:textId="77777777" w:rsidR="00BA0C26" w:rsidRPr="005F23E3" w:rsidRDefault="00BA0C26" w:rsidP="00624AB9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Положение о Контрольно-счетной палате</w:t>
            </w:r>
          </w:p>
          <w:p w14:paraId="764B9AAE" w14:textId="77777777" w:rsidR="00BA0C26" w:rsidRPr="005F23E3" w:rsidRDefault="00BA0C26" w:rsidP="00624AB9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Унечского района</w:t>
            </w:r>
          </w:p>
        </w:tc>
      </w:tr>
      <w:tr w:rsidR="005F4CAB" w:rsidRPr="005F4CAB" w14:paraId="4254464F" w14:textId="77777777" w:rsidTr="00F06A37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5AD8A027" w14:textId="77777777" w:rsidR="00BA0C26" w:rsidRPr="005F23E3" w:rsidRDefault="00F06A37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3.3</w:t>
            </w:r>
            <w:r w:rsidR="00BA0C26" w:rsidRPr="005F23E3">
              <w:rPr>
                <w:sz w:val="28"/>
                <w:szCs w:val="28"/>
              </w:rPr>
              <w:t>.</w:t>
            </w:r>
          </w:p>
        </w:tc>
        <w:tc>
          <w:tcPr>
            <w:tcW w:w="7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4384E5B7" w14:textId="77777777" w:rsidR="00BA0C26" w:rsidRPr="005F23E3" w:rsidRDefault="00BA0C26" w:rsidP="00AB063E">
            <w:pPr>
              <w:jc w:val="both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Рассмотрение запросов и обращений юридических и физических лиц должностными лицами Контрольно-счетной палаты Унечского района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6D6662" w14:textId="77777777" w:rsidR="00BA0C26" w:rsidRPr="005F23E3" w:rsidRDefault="00BA0C26" w:rsidP="002D53BF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январь-</w:t>
            </w:r>
          </w:p>
          <w:p w14:paraId="6BFDB3B0" w14:textId="77777777" w:rsidR="00BA0C26" w:rsidRPr="005F23E3" w:rsidRDefault="00BA0C26" w:rsidP="002D53BF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декабрь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7EE34AF7" w14:textId="77777777" w:rsidR="00BA0C26" w:rsidRPr="005F23E3" w:rsidRDefault="00BA0C26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Андросенко Е.А.</w:t>
            </w:r>
          </w:p>
          <w:p w14:paraId="70BFD273" w14:textId="77777777" w:rsidR="00BA0C26" w:rsidRPr="005F23E3" w:rsidRDefault="00BA0C26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97533" w14:textId="77777777" w:rsidR="00BA0C26" w:rsidRPr="005F23E3" w:rsidRDefault="00BA0C26" w:rsidP="00624AB9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Положение о Контрольно-счетной палате</w:t>
            </w:r>
          </w:p>
          <w:p w14:paraId="4211DCE6" w14:textId="77777777" w:rsidR="00BA0C26" w:rsidRPr="005F23E3" w:rsidRDefault="00BA0C26" w:rsidP="00624AB9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Унечского района</w:t>
            </w:r>
          </w:p>
        </w:tc>
      </w:tr>
      <w:tr w:rsidR="005F4CAB" w:rsidRPr="005F4CAB" w14:paraId="1F1E6AE3" w14:textId="77777777" w:rsidTr="00F06A37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361A2DF9" w14:textId="77777777" w:rsidR="00BA0C26" w:rsidRPr="005F23E3" w:rsidRDefault="00F06A37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3.4</w:t>
            </w:r>
            <w:r w:rsidR="00BA0C26" w:rsidRPr="005F23E3">
              <w:rPr>
                <w:sz w:val="28"/>
                <w:szCs w:val="28"/>
              </w:rPr>
              <w:t>.</w:t>
            </w:r>
          </w:p>
        </w:tc>
        <w:tc>
          <w:tcPr>
            <w:tcW w:w="7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25628B2A" w14:textId="77777777" w:rsidR="00BA0C26" w:rsidRPr="005F23E3" w:rsidRDefault="00BA0C26" w:rsidP="002D53BF">
            <w:pPr>
              <w:jc w:val="both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Обобщение и анализ принятых мер по исполнению представлений Контрольно-счетной палаты Унечского района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819EB4" w14:textId="77777777" w:rsidR="00BA0C26" w:rsidRPr="005F23E3" w:rsidRDefault="00BA0C26" w:rsidP="002D53BF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ежеквартально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17B22E11" w14:textId="77777777" w:rsidR="00BA0C26" w:rsidRPr="005F23E3" w:rsidRDefault="00BA0C26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Андросенко Е.А.</w:t>
            </w:r>
          </w:p>
          <w:p w14:paraId="299E1160" w14:textId="77777777" w:rsidR="00BA0C26" w:rsidRPr="005F23E3" w:rsidRDefault="00BA0C26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D697E" w14:textId="77777777" w:rsidR="00BA0C26" w:rsidRPr="005F23E3" w:rsidRDefault="00BA0C26" w:rsidP="00624AB9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Положение о Контрольно-счетной палате</w:t>
            </w:r>
          </w:p>
          <w:p w14:paraId="0D94C38B" w14:textId="77777777" w:rsidR="00BA0C26" w:rsidRPr="005F23E3" w:rsidRDefault="00BA0C26" w:rsidP="00624AB9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5F23E3">
              <w:rPr>
                <w:sz w:val="28"/>
                <w:szCs w:val="28"/>
              </w:rPr>
              <w:t>Унечского района</w:t>
            </w:r>
          </w:p>
        </w:tc>
      </w:tr>
      <w:tr w:rsidR="005F4CAB" w:rsidRPr="005F4CAB" w14:paraId="6E4D8BD8" w14:textId="77777777" w:rsidTr="00F06A37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6CF75390" w14:textId="77777777" w:rsidR="00BA0C26" w:rsidRPr="0022163F" w:rsidRDefault="00F06A37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22163F">
              <w:rPr>
                <w:sz w:val="28"/>
                <w:szCs w:val="28"/>
              </w:rPr>
              <w:t>3.5</w:t>
            </w:r>
            <w:r w:rsidR="00BA0C26" w:rsidRPr="0022163F">
              <w:rPr>
                <w:sz w:val="28"/>
                <w:szCs w:val="28"/>
              </w:rPr>
              <w:t>.</w:t>
            </w:r>
          </w:p>
        </w:tc>
        <w:tc>
          <w:tcPr>
            <w:tcW w:w="7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674DB7FE" w14:textId="77777777" w:rsidR="00BA0C26" w:rsidRPr="0022163F" w:rsidRDefault="00BA0C26" w:rsidP="00ED3E3E">
            <w:pPr>
              <w:jc w:val="both"/>
              <w:rPr>
                <w:sz w:val="28"/>
                <w:szCs w:val="28"/>
              </w:rPr>
            </w:pPr>
            <w:r w:rsidRPr="0022163F">
              <w:rPr>
                <w:sz w:val="28"/>
                <w:szCs w:val="28"/>
              </w:rPr>
              <w:t xml:space="preserve">Участие в работе сессий, комитетов, комиссий, коллегий, совещаний, проводимых органами местного самоуправления Унечского района и правоохранительными органами 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986EB4" w14:textId="77777777" w:rsidR="00BA0C26" w:rsidRPr="0022163F" w:rsidRDefault="00BA0C26" w:rsidP="00BA2142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22163F">
              <w:rPr>
                <w:sz w:val="28"/>
                <w:szCs w:val="28"/>
              </w:rPr>
              <w:t>январь-</w:t>
            </w:r>
          </w:p>
          <w:p w14:paraId="11DBCAA8" w14:textId="77777777" w:rsidR="00BA0C26" w:rsidRPr="0022163F" w:rsidRDefault="00BA0C26" w:rsidP="00BA2142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22163F">
              <w:rPr>
                <w:sz w:val="28"/>
                <w:szCs w:val="28"/>
              </w:rPr>
              <w:t>декабрь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37FA4BA6" w14:textId="77777777" w:rsidR="00BA0C26" w:rsidRPr="0022163F" w:rsidRDefault="00BA0C26" w:rsidP="00BA2142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22163F">
              <w:rPr>
                <w:sz w:val="28"/>
                <w:szCs w:val="28"/>
              </w:rPr>
              <w:t>Андросенко Е.А.</w:t>
            </w:r>
          </w:p>
          <w:p w14:paraId="1834F720" w14:textId="77777777" w:rsidR="00BA0C26" w:rsidRPr="0022163F" w:rsidRDefault="00BA0C26" w:rsidP="00BA2142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9359B" w14:textId="77777777" w:rsidR="00BA0C26" w:rsidRPr="0022163F" w:rsidRDefault="00BA0C26" w:rsidP="00624AB9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22163F">
              <w:rPr>
                <w:sz w:val="28"/>
                <w:szCs w:val="28"/>
              </w:rPr>
              <w:t>Положение о Контрольно-счетной палате</w:t>
            </w:r>
          </w:p>
          <w:p w14:paraId="6D8A50E0" w14:textId="77777777" w:rsidR="00BA0C26" w:rsidRPr="0022163F" w:rsidRDefault="00BA0C26" w:rsidP="00624AB9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22163F">
              <w:rPr>
                <w:sz w:val="28"/>
                <w:szCs w:val="28"/>
              </w:rPr>
              <w:t>Унечского района</w:t>
            </w:r>
          </w:p>
        </w:tc>
      </w:tr>
      <w:tr w:rsidR="005F4CAB" w:rsidRPr="005F4CAB" w14:paraId="0161E22B" w14:textId="77777777" w:rsidTr="00F06A37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2FFAE205" w14:textId="77777777" w:rsidR="00BA0C26" w:rsidRPr="0022163F" w:rsidRDefault="00F06A37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22163F">
              <w:rPr>
                <w:sz w:val="28"/>
                <w:szCs w:val="28"/>
              </w:rPr>
              <w:t>3.6</w:t>
            </w:r>
            <w:r w:rsidR="00BA0C26" w:rsidRPr="0022163F">
              <w:rPr>
                <w:sz w:val="28"/>
                <w:szCs w:val="28"/>
              </w:rPr>
              <w:t>.</w:t>
            </w:r>
          </w:p>
        </w:tc>
        <w:tc>
          <w:tcPr>
            <w:tcW w:w="7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46BD99BB" w14:textId="77777777" w:rsidR="00BA0C26" w:rsidRPr="0022163F" w:rsidRDefault="00BA0C26" w:rsidP="00AB063E">
            <w:pPr>
              <w:jc w:val="both"/>
              <w:rPr>
                <w:sz w:val="28"/>
                <w:szCs w:val="28"/>
              </w:rPr>
            </w:pPr>
            <w:r w:rsidRPr="0022163F">
              <w:rPr>
                <w:sz w:val="28"/>
                <w:szCs w:val="28"/>
              </w:rPr>
              <w:t>Разработка и утверждение Стандартов внешнего муниципального финансового контроля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BF7272" w14:textId="77777777" w:rsidR="00BA0C26" w:rsidRPr="0022163F" w:rsidRDefault="00BA0C26" w:rsidP="00BA2142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22163F">
              <w:rPr>
                <w:sz w:val="28"/>
                <w:szCs w:val="28"/>
              </w:rPr>
              <w:t>январь-</w:t>
            </w:r>
          </w:p>
          <w:p w14:paraId="3596859D" w14:textId="77777777" w:rsidR="00BA0C26" w:rsidRPr="0022163F" w:rsidRDefault="00BA0C26" w:rsidP="00BA2142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22163F">
              <w:rPr>
                <w:sz w:val="28"/>
                <w:szCs w:val="28"/>
              </w:rPr>
              <w:t>декабрь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6A9097CC" w14:textId="77777777" w:rsidR="00BA0C26" w:rsidRPr="0022163F" w:rsidRDefault="00BA0C26" w:rsidP="00BA2142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22163F">
              <w:rPr>
                <w:sz w:val="28"/>
                <w:szCs w:val="28"/>
              </w:rPr>
              <w:t>Андросенко Е.А.</w:t>
            </w:r>
          </w:p>
          <w:p w14:paraId="481C5D0D" w14:textId="77777777" w:rsidR="00BA0C26" w:rsidRPr="0022163F" w:rsidRDefault="00BA0C26" w:rsidP="00BA2142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AA3CD" w14:textId="77777777" w:rsidR="00BA0C26" w:rsidRPr="0022163F" w:rsidRDefault="00BA0C26" w:rsidP="00624AB9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22163F">
              <w:rPr>
                <w:sz w:val="28"/>
                <w:szCs w:val="28"/>
              </w:rPr>
              <w:t>Положение о Контрольно-счетной палате</w:t>
            </w:r>
          </w:p>
          <w:p w14:paraId="15DAAE6A" w14:textId="77777777" w:rsidR="00BA0C26" w:rsidRPr="0022163F" w:rsidRDefault="00BA0C26" w:rsidP="00624AB9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22163F">
              <w:rPr>
                <w:sz w:val="28"/>
                <w:szCs w:val="28"/>
              </w:rPr>
              <w:t>Унечского района</w:t>
            </w:r>
          </w:p>
        </w:tc>
      </w:tr>
      <w:tr w:rsidR="005F4CAB" w:rsidRPr="005F4CAB" w14:paraId="6780E88A" w14:textId="77777777" w:rsidTr="00F06A37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232E44F1" w14:textId="77777777" w:rsidR="00BA0C26" w:rsidRPr="0022163F" w:rsidRDefault="00F06A37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22163F">
              <w:rPr>
                <w:sz w:val="28"/>
                <w:szCs w:val="28"/>
              </w:rPr>
              <w:t>3.7</w:t>
            </w:r>
            <w:r w:rsidR="00BA0C26" w:rsidRPr="0022163F">
              <w:rPr>
                <w:sz w:val="28"/>
                <w:szCs w:val="28"/>
              </w:rPr>
              <w:t>.</w:t>
            </w:r>
          </w:p>
        </w:tc>
        <w:tc>
          <w:tcPr>
            <w:tcW w:w="7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4117A9AB" w14:textId="77777777" w:rsidR="00BA0C26" w:rsidRPr="0022163F" w:rsidRDefault="00BA0C26" w:rsidP="00233732">
            <w:pPr>
              <w:jc w:val="both"/>
              <w:rPr>
                <w:sz w:val="28"/>
                <w:szCs w:val="28"/>
              </w:rPr>
            </w:pPr>
            <w:r w:rsidRPr="0022163F">
              <w:rPr>
                <w:sz w:val="28"/>
                <w:szCs w:val="28"/>
              </w:rPr>
              <w:t>Участие в работе конференций, совещаний, проводимых Контрольно-счетной палатой Брянской области, Советом контрольно-счетных органов Брянской области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D4DB7A" w14:textId="77777777" w:rsidR="00BA0C26" w:rsidRPr="0022163F" w:rsidRDefault="00BA0C26" w:rsidP="00BA2142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22163F">
              <w:rPr>
                <w:sz w:val="28"/>
                <w:szCs w:val="28"/>
              </w:rPr>
              <w:t>январь-</w:t>
            </w:r>
          </w:p>
          <w:p w14:paraId="57F4AB17" w14:textId="77777777" w:rsidR="00BA0C26" w:rsidRPr="0022163F" w:rsidRDefault="00BA0C26" w:rsidP="00BA2142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22163F">
              <w:rPr>
                <w:sz w:val="28"/>
                <w:szCs w:val="28"/>
              </w:rPr>
              <w:t>декабрь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60546E0A" w14:textId="77777777" w:rsidR="00BA0C26" w:rsidRPr="0022163F" w:rsidRDefault="00BA0C26" w:rsidP="00BA2142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22163F">
              <w:rPr>
                <w:sz w:val="28"/>
                <w:szCs w:val="28"/>
              </w:rPr>
              <w:t>Андросенко Е.А.</w:t>
            </w:r>
          </w:p>
          <w:p w14:paraId="220E69EC" w14:textId="77777777" w:rsidR="00BA0C26" w:rsidRPr="0022163F" w:rsidRDefault="00BA0C26" w:rsidP="00BA2142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258FB" w14:textId="77777777" w:rsidR="00BA0C26" w:rsidRPr="0022163F" w:rsidRDefault="00BA0C26" w:rsidP="00ED3E3E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</w:p>
          <w:p w14:paraId="5B1C4B48" w14:textId="77777777" w:rsidR="00BA0C26" w:rsidRPr="0022163F" w:rsidRDefault="00BA0C26" w:rsidP="00ED3E3E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22163F">
              <w:rPr>
                <w:sz w:val="28"/>
                <w:szCs w:val="28"/>
              </w:rPr>
              <w:t>Соглашение о сотрудничестве</w:t>
            </w:r>
          </w:p>
        </w:tc>
      </w:tr>
      <w:tr w:rsidR="005F4CAB" w:rsidRPr="005F4CAB" w14:paraId="745F342E" w14:textId="77777777" w:rsidTr="00F06A37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5765D8BD" w14:textId="77777777" w:rsidR="00BA0C26" w:rsidRPr="0022163F" w:rsidRDefault="00F06A37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22163F">
              <w:rPr>
                <w:sz w:val="28"/>
                <w:szCs w:val="28"/>
              </w:rPr>
              <w:lastRenderedPageBreak/>
              <w:t>3.8</w:t>
            </w:r>
            <w:r w:rsidR="00BA0C26" w:rsidRPr="0022163F">
              <w:rPr>
                <w:sz w:val="28"/>
                <w:szCs w:val="28"/>
              </w:rPr>
              <w:t>.</w:t>
            </w:r>
          </w:p>
        </w:tc>
        <w:tc>
          <w:tcPr>
            <w:tcW w:w="7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7938A5FF" w14:textId="77777777" w:rsidR="00BA0C26" w:rsidRPr="0022163F" w:rsidRDefault="00BA0C26" w:rsidP="00AB063E">
            <w:pPr>
              <w:jc w:val="both"/>
              <w:rPr>
                <w:sz w:val="28"/>
                <w:szCs w:val="28"/>
              </w:rPr>
            </w:pPr>
            <w:r w:rsidRPr="0022163F">
              <w:rPr>
                <w:sz w:val="28"/>
                <w:szCs w:val="28"/>
              </w:rPr>
              <w:t>Подготовка материалов о результатах деятельности Контрольно-счетной палаты Унечского района для публикации в средствах массовой информации и на сайте администрации Унечского района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451197" w14:textId="77777777" w:rsidR="00BA0C26" w:rsidRPr="0022163F" w:rsidRDefault="00BA0C26" w:rsidP="00BA2142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22163F">
              <w:rPr>
                <w:sz w:val="28"/>
                <w:szCs w:val="28"/>
              </w:rPr>
              <w:t>январь-</w:t>
            </w:r>
          </w:p>
          <w:p w14:paraId="2DC07B57" w14:textId="77777777" w:rsidR="00BA0C26" w:rsidRPr="0022163F" w:rsidRDefault="00BA0C26" w:rsidP="00BA2142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22163F">
              <w:rPr>
                <w:sz w:val="28"/>
                <w:szCs w:val="28"/>
              </w:rPr>
              <w:t>декабрь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4C4875E5" w14:textId="77777777" w:rsidR="00BA0C26" w:rsidRPr="0022163F" w:rsidRDefault="00BA0C26" w:rsidP="00BA2142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22163F">
              <w:rPr>
                <w:sz w:val="28"/>
                <w:szCs w:val="28"/>
              </w:rPr>
              <w:t>Андросенко Е.А.</w:t>
            </w:r>
          </w:p>
          <w:p w14:paraId="12DFC25D" w14:textId="77777777" w:rsidR="00BA0C26" w:rsidRPr="0022163F" w:rsidRDefault="00BA0C26" w:rsidP="00BA2142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01A0A" w14:textId="77777777" w:rsidR="00BA0C26" w:rsidRPr="0022163F" w:rsidRDefault="00BA0C26" w:rsidP="001E1884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22163F">
              <w:rPr>
                <w:sz w:val="28"/>
                <w:szCs w:val="28"/>
              </w:rPr>
              <w:t>Положение о Контрольно-счетной палате</w:t>
            </w:r>
          </w:p>
          <w:p w14:paraId="2963CA93" w14:textId="77777777" w:rsidR="00BA0C26" w:rsidRPr="0022163F" w:rsidRDefault="00BA0C26" w:rsidP="001E1884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22163F">
              <w:rPr>
                <w:sz w:val="28"/>
                <w:szCs w:val="28"/>
              </w:rPr>
              <w:t>Унечского района</w:t>
            </w:r>
          </w:p>
        </w:tc>
      </w:tr>
      <w:tr w:rsidR="005F4CAB" w:rsidRPr="005F4CAB" w14:paraId="319850DB" w14:textId="77777777" w:rsidTr="00F06A37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0361AD32" w14:textId="77777777" w:rsidR="00BA0C26" w:rsidRPr="0022163F" w:rsidRDefault="00F06A37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22163F">
              <w:rPr>
                <w:sz w:val="28"/>
                <w:szCs w:val="28"/>
              </w:rPr>
              <w:t>3.9</w:t>
            </w:r>
            <w:r w:rsidR="00BA0C26" w:rsidRPr="0022163F">
              <w:rPr>
                <w:sz w:val="28"/>
                <w:szCs w:val="28"/>
              </w:rPr>
              <w:t>.</w:t>
            </w:r>
          </w:p>
        </w:tc>
        <w:tc>
          <w:tcPr>
            <w:tcW w:w="7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553DFA9B" w14:textId="6751B196" w:rsidR="00BA0C26" w:rsidRPr="0022163F" w:rsidRDefault="00BA0C26" w:rsidP="00AC1127">
            <w:pPr>
              <w:jc w:val="both"/>
              <w:rPr>
                <w:sz w:val="28"/>
                <w:szCs w:val="28"/>
              </w:rPr>
            </w:pPr>
            <w:r w:rsidRPr="0022163F">
              <w:rPr>
                <w:sz w:val="28"/>
                <w:szCs w:val="28"/>
              </w:rPr>
              <w:t>Подготовка предложений по проекту бюджета Контрольно-счетной палаты Унечского района на 202</w:t>
            </w:r>
            <w:r w:rsidR="0022163F" w:rsidRPr="0022163F">
              <w:rPr>
                <w:sz w:val="28"/>
                <w:szCs w:val="28"/>
              </w:rPr>
              <w:t>6</w:t>
            </w:r>
            <w:r w:rsidRPr="0022163F">
              <w:rPr>
                <w:sz w:val="28"/>
                <w:szCs w:val="28"/>
              </w:rPr>
              <w:t xml:space="preserve"> год и плановый период 202</w:t>
            </w:r>
            <w:r w:rsidR="0022163F" w:rsidRPr="0022163F">
              <w:rPr>
                <w:sz w:val="28"/>
                <w:szCs w:val="28"/>
              </w:rPr>
              <w:t>7</w:t>
            </w:r>
            <w:r w:rsidRPr="0022163F">
              <w:rPr>
                <w:sz w:val="28"/>
                <w:szCs w:val="28"/>
              </w:rPr>
              <w:t xml:space="preserve"> и 202</w:t>
            </w:r>
            <w:r w:rsidR="0022163F" w:rsidRPr="0022163F">
              <w:rPr>
                <w:sz w:val="28"/>
                <w:szCs w:val="28"/>
              </w:rPr>
              <w:t>8</w:t>
            </w:r>
            <w:r w:rsidRPr="0022163F">
              <w:rPr>
                <w:sz w:val="28"/>
                <w:szCs w:val="28"/>
              </w:rPr>
              <w:t xml:space="preserve"> годов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C3E2ED" w14:textId="77777777" w:rsidR="00BA0C26" w:rsidRPr="0022163F" w:rsidRDefault="00BA0C26" w:rsidP="00BA2142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6"/>
                <w:szCs w:val="26"/>
              </w:rPr>
            </w:pPr>
            <w:r w:rsidRPr="0022163F">
              <w:rPr>
                <w:sz w:val="26"/>
                <w:szCs w:val="26"/>
              </w:rPr>
              <w:t>в сроки, установленные финансовым органом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06E5770B" w14:textId="77777777" w:rsidR="00BA0C26" w:rsidRPr="0022163F" w:rsidRDefault="00BA0C26" w:rsidP="00BA2142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22163F">
              <w:rPr>
                <w:sz w:val="28"/>
                <w:szCs w:val="28"/>
              </w:rPr>
              <w:t>Андросенко Е.А.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4856A" w14:textId="77777777" w:rsidR="00BA0C26" w:rsidRPr="0022163F" w:rsidRDefault="00BA0C26" w:rsidP="00624AB9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22163F">
              <w:rPr>
                <w:sz w:val="28"/>
                <w:szCs w:val="28"/>
              </w:rPr>
              <w:t>Положение о Контрольно-счетной палате</w:t>
            </w:r>
          </w:p>
          <w:p w14:paraId="2A4EF1A0" w14:textId="77777777" w:rsidR="00BA0C26" w:rsidRPr="0022163F" w:rsidRDefault="00BA0C26" w:rsidP="00624AB9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22163F">
              <w:rPr>
                <w:sz w:val="28"/>
                <w:szCs w:val="28"/>
              </w:rPr>
              <w:t>Унечского района</w:t>
            </w:r>
          </w:p>
        </w:tc>
      </w:tr>
      <w:tr w:rsidR="005F4CAB" w:rsidRPr="005F4CAB" w14:paraId="598FE8F9" w14:textId="77777777" w:rsidTr="00F06A37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3B62B135" w14:textId="77777777" w:rsidR="00BA0C26" w:rsidRPr="0022163F" w:rsidRDefault="00F06A37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22163F">
              <w:rPr>
                <w:sz w:val="28"/>
                <w:szCs w:val="28"/>
              </w:rPr>
              <w:t>3.10</w:t>
            </w:r>
            <w:r w:rsidR="00BA0C26" w:rsidRPr="0022163F">
              <w:rPr>
                <w:sz w:val="28"/>
                <w:szCs w:val="28"/>
              </w:rPr>
              <w:t>.</w:t>
            </w:r>
          </w:p>
        </w:tc>
        <w:tc>
          <w:tcPr>
            <w:tcW w:w="7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54351B50" w14:textId="4416AD19" w:rsidR="00BA0C26" w:rsidRPr="0022163F" w:rsidRDefault="00BA0C26" w:rsidP="00ED3E3E">
            <w:pPr>
              <w:jc w:val="both"/>
              <w:rPr>
                <w:sz w:val="28"/>
                <w:szCs w:val="28"/>
              </w:rPr>
            </w:pPr>
            <w:r w:rsidRPr="0022163F">
              <w:rPr>
                <w:sz w:val="28"/>
                <w:szCs w:val="28"/>
              </w:rPr>
              <w:t>Проведение мероприятий по повышению квалификации сотрудников Контрольно-счетной палаты Унечского района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65BCD5" w14:textId="77777777" w:rsidR="00BA0C26" w:rsidRPr="0022163F" w:rsidRDefault="00BA0C26" w:rsidP="00BA2142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22163F">
              <w:rPr>
                <w:sz w:val="28"/>
                <w:szCs w:val="28"/>
              </w:rPr>
              <w:t>январь-</w:t>
            </w:r>
          </w:p>
          <w:p w14:paraId="1E09F905" w14:textId="77777777" w:rsidR="00BA0C26" w:rsidRPr="0022163F" w:rsidRDefault="00BA0C26" w:rsidP="00BA2142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22163F">
              <w:rPr>
                <w:sz w:val="28"/>
                <w:szCs w:val="28"/>
              </w:rPr>
              <w:t>декабрь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7FA2ECC9" w14:textId="77777777" w:rsidR="00BA0C26" w:rsidRPr="0022163F" w:rsidRDefault="00BA0C26" w:rsidP="008E68A4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22163F">
              <w:rPr>
                <w:sz w:val="28"/>
                <w:szCs w:val="28"/>
              </w:rPr>
              <w:t xml:space="preserve">Андросенко Е.А.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2CF29" w14:textId="77777777" w:rsidR="00BA0C26" w:rsidRPr="0022163F" w:rsidRDefault="00BA0C26" w:rsidP="00624AB9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22163F">
              <w:rPr>
                <w:sz w:val="28"/>
                <w:szCs w:val="28"/>
              </w:rPr>
              <w:t>Положение о Контрольно-счетной палате</w:t>
            </w:r>
          </w:p>
          <w:p w14:paraId="71B22059" w14:textId="77777777" w:rsidR="00BA0C26" w:rsidRPr="0022163F" w:rsidRDefault="00BA0C26" w:rsidP="00624AB9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22163F">
              <w:rPr>
                <w:sz w:val="28"/>
                <w:szCs w:val="28"/>
              </w:rPr>
              <w:t>Унечского района</w:t>
            </w:r>
          </w:p>
        </w:tc>
      </w:tr>
    </w:tbl>
    <w:p w14:paraId="00E96F01" w14:textId="77777777" w:rsidR="00577EAB" w:rsidRPr="005F4CAB" w:rsidRDefault="00577EAB" w:rsidP="00BB355E">
      <w:pPr>
        <w:tabs>
          <w:tab w:val="left" w:pos="8789"/>
        </w:tabs>
        <w:jc w:val="both"/>
        <w:rPr>
          <w:rFonts w:ascii="Plantagenet Cherokee" w:hAnsi="Plantagenet Cherokee"/>
          <w:color w:val="FF0000"/>
          <w:sz w:val="28"/>
          <w:szCs w:val="28"/>
        </w:rPr>
      </w:pPr>
    </w:p>
    <w:sectPr w:rsidR="00577EAB" w:rsidRPr="005F4CAB" w:rsidSect="006410D8">
      <w:headerReference w:type="default" r:id="rId8"/>
      <w:footnotePr>
        <w:pos w:val="beneathText"/>
      </w:footnotePr>
      <w:pgSz w:w="16837" w:h="11905" w:orient="landscape"/>
      <w:pgMar w:top="851" w:right="851" w:bottom="851" w:left="851" w:header="709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B793CF" w14:textId="77777777" w:rsidR="00106E5A" w:rsidRDefault="00106E5A">
      <w:r>
        <w:separator/>
      </w:r>
    </w:p>
  </w:endnote>
  <w:endnote w:type="continuationSeparator" w:id="0">
    <w:p w14:paraId="01850B01" w14:textId="77777777" w:rsidR="00106E5A" w:rsidRDefault="00106E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lantagenet Cherokee">
    <w:altName w:val="Gadugi"/>
    <w:charset w:val="00"/>
    <w:family w:val="roman"/>
    <w:pitch w:val="variable"/>
    <w:sig w:usb0="00000003" w:usb1="00000000" w:usb2="00001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5424F9" w14:textId="77777777" w:rsidR="00106E5A" w:rsidRDefault="00106E5A">
      <w:r>
        <w:separator/>
      </w:r>
    </w:p>
  </w:footnote>
  <w:footnote w:type="continuationSeparator" w:id="0">
    <w:p w14:paraId="6F8E19A9" w14:textId="77777777" w:rsidR="00106E5A" w:rsidRDefault="00106E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A7980" w14:textId="77777777" w:rsidR="00106E5A" w:rsidRDefault="00786575">
    <w:pPr>
      <w:pStyle w:val="a4"/>
    </w:pPr>
    <w:r>
      <w:rPr>
        <w:noProof/>
        <w:lang w:eastAsia="ru-RU"/>
      </w:rPr>
      <w:pict w14:anchorId="5667B7DA">
        <v:shapetype id="_x0000_t202" coordsize="21600,21600" o:spt="202" path="m,l,21600r21600,l21600,xe">
          <v:stroke joinstyle="miter"/>
          <v:path gradientshapeok="t" o:connecttype="rect"/>
        </v:shapetype>
        <v:shape id="Поле 1" o:spid="_x0000_s32769" type="#_x0000_t202" style="position:absolute;margin-left:0;margin-top:.05pt;width:6pt;height:13.75pt;z-index:251659264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" stroked="f">
          <v:fill opacity="0"/>
          <v:textbox inset="0,0,0,0">
            <w:txbxContent>
              <w:p w14:paraId="640514DD" w14:textId="77777777" w:rsidR="00106E5A" w:rsidRDefault="00106E5A">
                <w:pPr>
                  <w:pStyle w:val="a4"/>
                </w:pPr>
                <w:r>
                  <w:rPr>
                    <w:rStyle w:val="a3"/>
                  </w:rPr>
                  <w:fldChar w:fldCharType="begin"/>
                </w:r>
                <w:r>
                  <w:rPr>
                    <w:rStyle w:val="a3"/>
                  </w:rPr>
                  <w:instrText xml:space="preserve"> PAGE </w:instrText>
                </w:r>
                <w:r>
                  <w:rPr>
                    <w:rStyle w:val="a3"/>
                  </w:rPr>
                  <w:fldChar w:fldCharType="separate"/>
                </w:r>
                <w:r w:rsidR="00BA2622">
                  <w:rPr>
                    <w:rStyle w:val="a3"/>
                    <w:noProof/>
                  </w:rPr>
                  <w:t>8</w:t>
                </w:r>
                <w:r>
                  <w:rPr>
                    <w:rStyle w:val="a3"/>
                  </w:rPr>
                  <w:fldChar w:fldCharType="end"/>
                </w:r>
              </w:p>
            </w:txbxContent>
          </v:textbox>
          <w10:wrap type="square" side="largest" anchorx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328E0"/>
    <w:multiLevelType w:val="hybridMultilevel"/>
    <w:tmpl w:val="DEF4D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A0D4D"/>
    <w:multiLevelType w:val="hybridMultilevel"/>
    <w:tmpl w:val="DEF4D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F65AF6"/>
    <w:multiLevelType w:val="hybridMultilevel"/>
    <w:tmpl w:val="9022EF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35304B"/>
    <w:multiLevelType w:val="hybridMultilevel"/>
    <w:tmpl w:val="DEF4D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626FC8"/>
    <w:multiLevelType w:val="hybridMultilevel"/>
    <w:tmpl w:val="DEF4D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911B37"/>
    <w:multiLevelType w:val="multilevel"/>
    <w:tmpl w:val="601EB244"/>
    <w:lvl w:ilvl="0">
      <w:start w:val="2"/>
      <w:numFmt w:val="decimal"/>
      <w:lvlText w:val="%1."/>
      <w:lvlJc w:val="left"/>
      <w:pPr>
        <w:ind w:left="504" w:hanging="504"/>
      </w:pPr>
      <w:rPr>
        <w:rFonts w:hint="default"/>
        <w:b w:val="0"/>
        <w:i w:val="0"/>
        <w:color w:val="7030A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  <w:i w:val="0"/>
        <w:color w:val="7030A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  <w:color w:val="7030A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  <w:i w:val="0"/>
        <w:color w:val="7030A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  <w:color w:val="7030A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  <w:i w:val="0"/>
        <w:color w:val="7030A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  <w:i w:val="0"/>
        <w:color w:val="7030A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  <w:i w:val="0"/>
        <w:color w:val="7030A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  <w:i w:val="0"/>
        <w:color w:val="7030A0"/>
      </w:rPr>
    </w:lvl>
  </w:abstractNum>
  <w:abstractNum w:abstractNumId="6" w15:restartNumberingAfterBreak="0">
    <w:nsid w:val="6ACA150C"/>
    <w:multiLevelType w:val="hybridMultilevel"/>
    <w:tmpl w:val="DEF4D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2F5CE4"/>
    <w:multiLevelType w:val="multilevel"/>
    <w:tmpl w:val="C77432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num w:numId="1" w16cid:durableId="1892879984">
    <w:abstractNumId w:val="5"/>
  </w:num>
  <w:num w:numId="2" w16cid:durableId="688215702">
    <w:abstractNumId w:val="7"/>
  </w:num>
  <w:num w:numId="3" w16cid:durableId="107117510">
    <w:abstractNumId w:val="6"/>
  </w:num>
  <w:num w:numId="4" w16cid:durableId="1892841847">
    <w:abstractNumId w:val="0"/>
  </w:num>
  <w:num w:numId="5" w16cid:durableId="1145200999">
    <w:abstractNumId w:val="3"/>
  </w:num>
  <w:num w:numId="6" w16cid:durableId="249512819">
    <w:abstractNumId w:val="1"/>
  </w:num>
  <w:num w:numId="7" w16cid:durableId="1850024056">
    <w:abstractNumId w:val="4"/>
  </w:num>
  <w:num w:numId="8" w16cid:durableId="14940316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32771"/>
    <o:shapelayout v:ext="edit">
      <o:idmap v:ext="edit" data="32"/>
    </o:shapelayout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D47DA"/>
    <w:rsid w:val="00006DD0"/>
    <w:rsid w:val="0002473A"/>
    <w:rsid w:val="00024B21"/>
    <w:rsid w:val="00026DF9"/>
    <w:rsid w:val="00031CB4"/>
    <w:rsid w:val="000412F8"/>
    <w:rsid w:val="00055E26"/>
    <w:rsid w:val="00086DC3"/>
    <w:rsid w:val="00093CD3"/>
    <w:rsid w:val="00096CA6"/>
    <w:rsid w:val="000C5221"/>
    <w:rsid w:val="000D0019"/>
    <w:rsid w:val="000D40CF"/>
    <w:rsid w:val="000D569B"/>
    <w:rsid w:val="000E1C2C"/>
    <w:rsid w:val="00106E5A"/>
    <w:rsid w:val="00113F0F"/>
    <w:rsid w:val="001143C8"/>
    <w:rsid w:val="0012309B"/>
    <w:rsid w:val="00130494"/>
    <w:rsid w:val="00175E58"/>
    <w:rsid w:val="00182AE3"/>
    <w:rsid w:val="00184164"/>
    <w:rsid w:val="0019716C"/>
    <w:rsid w:val="001D51EE"/>
    <w:rsid w:val="001E1884"/>
    <w:rsid w:val="001E25B6"/>
    <w:rsid w:val="001E4133"/>
    <w:rsid w:val="001F1B3D"/>
    <w:rsid w:val="0020166F"/>
    <w:rsid w:val="0022163F"/>
    <w:rsid w:val="002227FF"/>
    <w:rsid w:val="002328CF"/>
    <w:rsid w:val="00233732"/>
    <w:rsid w:val="00233D99"/>
    <w:rsid w:val="00243A39"/>
    <w:rsid w:val="00266462"/>
    <w:rsid w:val="002763F1"/>
    <w:rsid w:val="00286629"/>
    <w:rsid w:val="002A776D"/>
    <w:rsid w:val="002B0E36"/>
    <w:rsid w:val="002D53BF"/>
    <w:rsid w:val="002D6BED"/>
    <w:rsid w:val="00305B9D"/>
    <w:rsid w:val="0034134C"/>
    <w:rsid w:val="00345BC0"/>
    <w:rsid w:val="0037162A"/>
    <w:rsid w:val="00372288"/>
    <w:rsid w:val="00383E33"/>
    <w:rsid w:val="00385D07"/>
    <w:rsid w:val="003909E5"/>
    <w:rsid w:val="00392BA3"/>
    <w:rsid w:val="00396310"/>
    <w:rsid w:val="003A37CD"/>
    <w:rsid w:val="003B1A09"/>
    <w:rsid w:val="003C0A02"/>
    <w:rsid w:val="003D3311"/>
    <w:rsid w:val="003D4ECB"/>
    <w:rsid w:val="003E4536"/>
    <w:rsid w:val="003E4989"/>
    <w:rsid w:val="003F010E"/>
    <w:rsid w:val="004031CF"/>
    <w:rsid w:val="00413B26"/>
    <w:rsid w:val="00415EA8"/>
    <w:rsid w:val="004219A0"/>
    <w:rsid w:val="004663D8"/>
    <w:rsid w:val="00475148"/>
    <w:rsid w:val="004755E7"/>
    <w:rsid w:val="00487A0C"/>
    <w:rsid w:val="004B0DDF"/>
    <w:rsid w:val="004B7F71"/>
    <w:rsid w:val="004C6C68"/>
    <w:rsid w:val="004C7E7A"/>
    <w:rsid w:val="004D564E"/>
    <w:rsid w:val="004D7A09"/>
    <w:rsid w:val="00501F5C"/>
    <w:rsid w:val="005164C9"/>
    <w:rsid w:val="005414EE"/>
    <w:rsid w:val="005476E8"/>
    <w:rsid w:val="00564774"/>
    <w:rsid w:val="00577EAB"/>
    <w:rsid w:val="0059464E"/>
    <w:rsid w:val="005969BA"/>
    <w:rsid w:val="005B25FB"/>
    <w:rsid w:val="005C76CE"/>
    <w:rsid w:val="005E07CB"/>
    <w:rsid w:val="005F23E3"/>
    <w:rsid w:val="005F4CAB"/>
    <w:rsid w:val="006221A5"/>
    <w:rsid w:val="00624AB9"/>
    <w:rsid w:val="006337C5"/>
    <w:rsid w:val="006402D4"/>
    <w:rsid w:val="006410D8"/>
    <w:rsid w:val="00671271"/>
    <w:rsid w:val="00674592"/>
    <w:rsid w:val="00684629"/>
    <w:rsid w:val="00684903"/>
    <w:rsid w:val="006906BC"/>
    <w:rsid w:val="006A3EA8"/>
    <w:rsid w:val="006A7E6C"/>
    <w:rsid w:val="006B7A71"/>
    <w:rsid w:val="006D1C75"/>
    <w:rsid w:val="006E4217"/>
    <w:rsid w:val="006E4C19"/>
    <w:rsid w:val="00737921"/>
    <w:rsid w:val="0076654C"/>
    <w:rsid w:val="007755E2"/>
    <w:rsid w:val="00780DC4"/>
    <w:rsid w:val="00786575"/>
    <w:rsid w:val="007B2791"/>
    <w:rsid w:val="007C034F"/>
    <w:rsid w:val="007E6D92"/>
    <w:rsid w:val="00800421"/>
    <w:rsid w:val="00806D5D"/>
    <w:rsid w:val="0082404A"/>
    <w:rsid w:val="008338A3"/>
    <w:rsid w:val="0083786B"/>
    <w:rsid w:val="00845097"/>
    <w:rsid w:val="00860EC0"/>
    <w:rsid w:val="008875CD"/>
    <w:rsid w:val="008A5CC0"/>
    <w:rsid w:val="008C2DDF"/>
    <w:rsid w:val="008D501B"/>
    <w:rsid w:val="008D6A51"/>
    <w:rsid w:val="008E68A4"/>
    <w:rsid w:val="008E7201"/>
    <w:rsid w:val="008E7A60"/>
    <w:rsid w:val="008F4555"/>
    <w:rsid w:val="008F76AA"/>
    <w:rsid w:val="00910D84"/>
    <w:rsid w:val="009138C4"/>
    <w:rsid w:val="00940196"/>
    <w:rsid w:val="00962F59"/>
    <w:rsid w:val="00965516"/>
    <w:rsid w:val="009726CD"/>
    <w:rsid w:val="00976FB3"/>
    <w:rsid w:val="00981A32"/>
    <w:rsid w:val="00995AA1"/>
    <w:rsid w:val="009B7712"/>
    <w:rsid w:val="009C7B95"/>
    <w:rsid w:val="009D4538"/>
    <w:rsid w:val="009E0936"/>
    <w:rsid w:val="009E3944"/>
    <w:rsid w:val="009E7052"/>
    <w:rsid w:val="009E7DDE"/>
    <w:rsid w:val="009F64BC"/>
    <w:rsid w:val="00A14048"/>
    <w:rsid w:val="00A16287"/>
    <w:rsid w:val="00A20737"/>
    <w:rsid w:val="00A40290"/>
    <w:rsid w:val="00A523BF"/>
    <w:rsid w:val="00A606B6"/>
    <w:rsid w:val="00A65F1C"/>
    <w:rsid w:val="00A8295B"/>
    <w:rsid w:val="00AA0713"/>
    <w:rsid w:val="00AA7C85"/>
    <w:rsid w:val="00AB063E"/>
    <w:rsid w:val="00AB0A22"/>
    <w:rsid w:val="00AB2B02"/>
    <w:rsid w:val="00AC1127"/>
    <w:rsid w:val="00AD661F"/>
    <w:rsid w:val="00AF76C8"/>
    <w:rsid w:val="00B22B8C"/>
    <w:rsid w:val="00B407B1"/>
    <w:rsid w:val="00B56615"/>
    <w:rsid w:val="00B613DA"/>
    <w:rsid w:val="00B638D9"/>
    <w:rsid w:val="00B83646"/>
    <w:rsid w:val="00B87D1D"/>
    <w:rsid w:val="00BA0C26"/>
    <w:rsid w:val="00BA2142"/>
    <w:rsid w:val="00BA2622"/>
    <w:rsid w:val="00BA642D"/>
    <w:rsid w:val="00BB1C9B"/>
    <w:rsid w:val="00BB355E"/>
    <w:rsid w:val="00BD0A9A"/>
    <w:rsid w:val="00BD5BAF"/>
    <w:rsid w:val="00BD7107"/>
    <w:rsid w:val="00BD7DEC"/>
    <w:rsid w:val="00BE395E"/>
    <w:rsid w:val="00BF75DE"/>
    <w:rsid w:val="00C30F67"/>
    <w:rsid w:val="00C32118"/>
    <w:rsid w:val="00C34E0E"/>
    <w:rsid w:val="00C3669D"/>
    <w:rsid w:val="00C40968"/>
    <w:rsid w:val="00C720FA"/>
    <w:rsid w:val="00C803D1"/>
    <w:rsid w:val="00C82462"/>
    <w:rsid w:val="00CB301A"/>
    <w:rsid w:val="00CD23AF"/>
    <w:rsid w:val="00CE2953"/>
    <w:rsid w:val="00CF3569"/>
    <w:rsid w:val="00CF3B1B"/>
    <w:rsid w:val="00D013A7"/>
    <w:rsid w:val="00D20735"/>
    <w:rsid w:val="00D2230B"/>
    <w:rsid w:val="00D2622C"/>
    <w:rsid w:val="00D54C92"/>
    <w:rsid w:val="00D55303"/>
    <w:rsid w:val="00D70B11"/>
    <w:rsid w:val="00D8673D"/>
    <w:rsid w:val="00DA2D0F"/>
    <w:rsid w:val="00DB10FF"/>
    <w:rsid w:val="00DB38D4"/>
    <w:rsid w:val="00DD4382"/>
    <w:rsid w:val="00DD47DA"/>
    <w:rsid w:val="00DD6000"/>
    <w:rsid w:val="00DE26E9"/>
    <w:rsid w:val="00DF7950"/>
    <w:rsid w:val="00E10408"/>
    <w:rsid w:val="00E37EB1"/>
    <w:rsid w:val="00E539DF"/>
    <w:rsid w:val="00E57932"/>
    <w:rsid w:val="00E65212"/>
    <w:rsid w:val="00E719D0"/>
    <w:rsid w:val="00E737EF"/>
    <w:rsid w:val="00E777D2"/>
    <w:rsid w:val="00E82E30"/>
    <w:rsid w:val="00E905CA"/>
    <w:rsid w:val="00E91E53"/>
    <w:rsid w:val="00E92D09"/>
    <w:rsid w:val="00EB44FE"/>
    <w:rsid w:val="00EB7AD4"/>
    <w:rsid w:val="00EC0D86"/>
    <w:rsid w:val="00ED3E3E"/>
    <w:rsid w:val="00ED678B"/>
    <w:rsid w:val="00EE2AAB"/>
    <w:rsid w:val="00EE416B"/>
    <w:rsid w:val="00EF05B5"/>
    <w:rsid w:val="00F06A37"/>
    <w:rsid w:val="00F20B29"/>
    <w:rsid w:val="00F26560"/>
    <w:rsid w:val="00F406C6"/>
    <w:rsid w:val="00F47A63"/>
    <w:rsid w:val="00F50B69"/>
    <w:rsid w:val="00F5266A"/>
    <w:rsid w:val="00F63AA5"/>
    <w:rsid w:val="00F70C8E"/>
    <w:rsid w:val="00FB22AA"/>
    <w:rsid w:val="00FD3D84"/>
    <w:rsid w:val="00FD6C10"/>
    <w:rsid w:val="00FE1A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1"/>
    <o:shapelayout v:ext="edit">
      <o:idmap v:ext="edit" data="1"/>
    </o:shapelayout>
  </w:shapeDefaults>
  <w:decimalSymbol w:val=","/>
  <w:listSeparator w:val=";"/>
  <w14:docId w14:val="5452C4A6"/>
  <w15:docId w15:val="{4138BFAF-B168-4C6A-8D77-7A841315B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77EA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uiPriority w:val="9"/>
    <w:unhideWhenUsed/>
    <w:qFormat/>
    <w:rsid w:val="008F455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577EAB"/>
  </w:style>
  <w:style w:type="paragraph" w:styleId="a4">
    <w:name w:val="header"/>
    <w:basedOn w:val="a"/>
    <w:link w:val="a5"/>
    <w:rsid w:val="00577EA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577E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Subtitle"/>
    <w:basedOn w:val="a"/>
    <w:link w:val="a7"/>
    <w:qFormat/>
    <w:rsid w:val="002D6BED"/>
    <w:pPr>
      <w:suppressAutoHyphens w:val="0"/>
      <w:spacing w:line="360" w:lineRule="auto"/>
      <w:jc w:val="center"/>
    </w:pPr>
    <w:rPr>
      <w:rFonts w:ascii="Arial Narrow" w:hAnsi="Arial Narrow" w:cs="Arial"/>
      <w:sz w:val="36"/>
      <w:lang w:eastAsia="ru-RU"/>
    </w:rPr>
  </w:style>
  <w:style w:type="character" w:customStyle="1" w:styleId="a7">
    <w:name w:val="Подзаголовок Знак"/>
    <w:basedOn w:val="a0"/>
    <w:link w:val="a6"/>
    <w:rsid w:val="002D6BED"/>
    <w:rPr>
      <w:rFonts w:ascii="Arial Narrow" w:eastAsia="Times New Roman" w:hAnsi="Arial Narrow" w:cs="Arial"/>
      <w:sz w:val="36"/>
      <w:szCs w:val="24"/>
      <w:lang w:eastAsia="ru-RU"/>
    </w:rPr>
  </w:style>
  <w:style w:type="paragraph" w:styleId="a8">
    <w:name w:val="List Paragraph"/>
    <w:basedOn w:val="a"/>
    <w:uiPriority w:val="34"/>
    <w:qFormat/>
    <w:rsid w:val="00D2230B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3E498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E4989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Default">
    <w:name w:val="Default"/>
    <w:rsid w:val="001841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b">
    <w:name w:val="Strong"/>
    <w:basedOn w:val="a0"/>
    <w:uiPriority w:val="22"/>
    <w:qFormat/>
    <w:rsid w:val="00243A39"/>
    <w:rPr>
      <w:b/>
      <w:bCs/>
    </w:rPr>
  </w:style>
  <w:style w:type="paragraph" w:styleId="ac">
    <w:name w:val="Normal (Web)"/>
    <w:basedOn w:val="a"/>
    <w:uiPriority w:val="99"/>
    <w:unhideWhenUsed/>
    <w:rsid w:val="00243A39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F455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customStyle="1" w:styleId="markedcontent">
    <w:name w:val="markedcontent"/>
    <w:basedOn w:val="a0"/>
    <w:rsid w:val="00A162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468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71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84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50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6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1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34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92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8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85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3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69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5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12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85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7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7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17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6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03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1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9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88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06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0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72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1337D8-13A2-430A-A74B-CDD8DDB08E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838</TotalTime>
  <Pages>8</Pages>
  <Words>1545</Words>
  <Characters>8808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Орехова Елена Александровна</dc:creator>
  <cp:lastModifiedBy>Андросенко Елена Анатольевна</cp:lastModifiedBy>
  <cp:revision>26</cp:revision>
  <cp:lastPrinted>2024-12-27T07:52:00Z</cp:lastPrinted>
  <dcterms:created xsi:type="dcterms:W3CDTF">2022-07-04T08:12:00Z</dcterms:created>
  <dcterms:modified xsi:type="dcterms:W3CDTF">2024-12-27T11:39:00Z</dcterms:modified>
</cp:coreProperties>
</file>